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9AD39" w14:textId="58CB0DCE" w:rsidR="00FA218C" w:rsidRDefault="00835F3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0BC3D268" wp14:editId="67A24F5A">
                <wp:simplePos x="0" y="0"/>
                <wp:positionH relativeFrom="page">
                  <wp:posOffset>2905760</wp:posOffset>
                </wp:positionH>
                <wp:positionV relativeFrom="page">
                  <wp:posOffset>0</wp:posOffset>
                </wp:positionV>
                <wp:extent cx="2091690" cy="2453005"/>
                <wp:effectExtent l="0" t="0" r="0" b="0"/>
                <wp:wrapNone/>
                <wp:docPr id="202779734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1690" cy="2453005"/>
                        </a:xfrm>
                        <a:custGeom>
                          <a:avLst/>
                          <a:gdLst>
                            <a:gd name="T0" fmla="*/ 3293 w 3294"/>
                            <a:gd name="T1" fmla="*/ 3864 h 3863"/>
                            <a:gd name="T2" fmla="*/ 1893 w 3294"/>
                            <a:gd name="T3" fmla="*/ 3864 h 3863"/>
                            <a:gd name="T4" fmla="*/ 0 w 3294"/>
                            <a:gd name="T5" fmla="*/ 0 h 3863"/>
                            <a:gd name="T6" fmla="*/ 1398 w 3294"/>
                            <a:gd name="T7" fmla="*/ 0 h 3863"/>
                            <a:gd name="T8" fmla="*/ 3293 w 3294"/>
                            <a:gd name="T9" fmla="*/ 3864 h 38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94" h="3863">
                              <a:moveTo>
                                <a:pt x="3293" y="3864"/>
                              </a:moveTo>
                              <a:lnTo>
                                <a:pt x="1893" y="3864"/>
                              </a:lnTo>
                              <a:lnTo>
                                <a:pt x="0" y="0"/>
                              </a:lnTo>
                              <a:lnTo>
                                <a:pt x="1398" y="0"/>
                              </a:lnTo>
                              <a:lnTo>
                                <a:pt x="3293" y="3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A8E0">
                            <a:alpha val="75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DD3F1" id="Freeform 2" o:spid="_x0000_s1026" style="position:absolute;margin-left:228.8pt;margin-top:0;width:164.7pt;height:193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4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" o:allowincell="f" path="m3293,3864r-1400,l,,1398,,3293,3864xe" fillcolor="#25a8e0" stroked="f">
                <v:fill opacity="4883f"/>
                <v:path arrowok="t" o:connecttype="custom" o:connectlocs="2091055,2453640;1202055,2453640;0,0;887730,0;2091055,24536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726B841E" wp14:editId="1883AD0D">
                <wp:simplePos x="0" y="0"/>
                <wp:positionH relativeFrom="column">
                  <wp:posOffset>4935220</wp:posOffset>
                </wp:positionH>
                <wp:positionV relativeFrom="paragraph">
                  <wp:posOffset>0</wp:posOffset>
                </wp:positionV>
                <wp:extent cx="2837180" cy="2453005"/>
                <wp:effectExtent l="0" t="0" r="0" b="0"/>
                <wp:wrapNone/>
                <wp:docPr id="83658354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7180" cy="2453005"/>
                          <a:chOff x="7772" y="0"/>
                          <a:chExt cx="4468" cy="3863"/>
                        </a:xfrm>
                      </wpg:grpSpPr>
                      <wps:wsp>
                        <wps:cNvPr id="198578400" name="Freeform 4"/>
                        <wps:cNvSpPr>
                          <a:spLocks/>
                        </wps:cNvSpPr>
                        <wps:spPr bwMode="auto">
                          <a:xfrm>
                            <a:off x="7772" y="0"/>
                            <a:ext cx="4468" cy="3863"/>
                          </a:xfrm>
                          <a:custGeom>
                            <a:avLst/>
                            <a:gdLst>
                              <a:gd name="T0" fmla="*/ 2284 w 4468"/>
                              <a:gd name="T1" fmla="*/ 3863 h 3863"/>
                              <a:gd name="T2" fmla="*/ 390 w 4468"/>
                              <a:gd name="T3" fmla="*/ 0 h 3863"/>
                              <a:gd name="T4" fmla="*/ 0 w 4468"/>
                              <a:gd name="T5" fmla="*/ 0 h 3863"/>
                              <a:gd name="T6" fmla="*/ 1894 w 4468"/>
                              <a:gd name="T7" fmla="*/ 3863 h 3863"/>
                              <a:gd name="T8" fmla="*/ 2284 w 4468"/>
                              <a:gd name="T9" fmla="*/ 3863 h 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68" h="3863">
                                <a:moveTo>
                                  <a:pt x="2284" y="3863"/>
                                </a:moveTo>
                                <a:lnTo>
                                  <a:pt x="390" y="0"/>
                                </a:lnTo>
                                <a:lnTo>
                                  <a:pt x="0" y="0"/>
                                </a:lnTo>
                                <a:lnTo>
                                  <a:pt x="1894" y="3863"/>
                                </a:lnTo>
                                <a:lnTo>
                                  <a:pt x="2284" y="3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14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794656" name="Freeform 5"/>
                        <wps:cNvSpPr>
                          <a:spLocks/>
                        </wps:cNvSpPr>
                        <wps:spPr bwMode="auto">
                          <a:xfrm>
                            <a:off x="7772" y="0"/>
                            <a:ext cx="4468" cy="3863"/>
                          </a:xfrm>
                          <a:custGeom>
                            <a:avLst/>
                            <a:gdLst>
                              <a:gd name="T0" fmla="*/ 3444 w 4468"/>
                              <a:gd name="T1" fmla="*/ 3863 h 3863"/>
                              <a:gd name="T2" fmla="*/ 1550 w 4468"/>
                              <a:gd name="T3" fmla="*/ 0 h 3863"/>
                              <a:gd name="T4" fmla="*/ 913 w 4468"/>
                              <a:gd name="T5" fmla="*/ 0 h 3863"/>
                              <a:gd name="T6" fmla="*/ 2807 w 4468"/>
                              <a:gd name="T7" fmla="*/ 3863 h 3863"/>
                              <a:gd name="T8" fmla="*/ 3444 w 4468"/>
                              <a:gd name="T9" fmla="*/ 3863 h 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68" h="3863">
                                <a:moveTo>
                                  <a:pt x="3444" y="3863"/>
                                </a:moveTo>
                                <a:lnTo>
                                  <a:pt x="1550" y="0"/>
                                </a:lnTo>
                                <a:lnTo>
                                  <a:pt x="913" y="0"/>
                                </a:lnTo>
                                <a:lnTo>
                                  <a:pt x="2807" y="3863"/>
                                </a:lnTo>
                                <a:lnTo>
                                  <a:pt x="3444" y="3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14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163439" name="Freeform 6"/>
                        <wps:cNvSpPr>
                          <a:spLocks/>
                        </wps:cNvSpPr>
                        <wps:spPr bwMode="auto">
                          <a:xfrm>
                            <a:off x="7772" y="0"/>
                            <a:ext cx="4468" cy="3863"/>
                          </a:xfrm>
                          <a:custGeom>
                            <a:avLst/>
                            <a:gdLst>
                              <a:gd name="T0" fmla="*/ 4467 w 4468"/>
                              <a:gd name="T1" fmla="*/ 196 h 3863"/>
                              <a:gd name="T2" fmla="*/ 4371 w 4468"/>
                              <a:gd name="T3" fmla="*/ 0 h 3863"/>
                              <a:gd name="T4" fmla="*/ 2151 w 4468"/>
                              <a:gd name="T5" fmla="*/ 0 h 3863"/>
                              <a:gd name="T6" fmla="*/ 4046 w 4468"/>
                              <a:gd name="T7" fmla="*/ 3863 h 3863"/>
                              <a:gd name="T8" fmla="*/ 4467 w 4468"/>
                              <a:gd name="T9" fmla="*/ 3863 h 3863"/>
                              <a:gd name="T10" fmla="*/ 4467 w 4468"/>
                              <a:gd name="T11" fmla="*/ 196 h 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68" h="3863">
                                <a:moveTo>
                                  <a:pt x="4467" y="196"/>
                                </a:moveTo>
                                <a:lnTo>
                                  <a:pt x="4371" y="0"/>
                                </a:lnTo>
                                <a:lnTo>
                                  <a:pt x="2151" y="0"/>
                                </a:lnTo>
                                <a:lnTo>
                                  <a:pt x="4046" y="3863"/>
                                </a:lnTo>
                                <a:lnTo>
                                  <a:pt x="4467" y="3863"/>
                                </a:lnTo>
                                <a:lnTo>
                                  <a:pt x="4467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14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B750E" id="Group 3" o:spid="_x0000_s1026" style="position:absolute;margin-left:388.6pt;margin-top:0;width:223.4pt;height:193.15pt;z-index:-251655680" coordorigin="7772" coordsize="4468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" o:allowincell="f">
                <v:shape id="Freeform 4" o:spid="_x0000_s1027" style="position:absolute;left:7772;width:4468;height:3863;visibility:visible;mso-wrap-style:square;v-text-anchor:top" coordsize="4468,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" path="m2284,3863l390,,,,1894,3863r390,xe" fillcolor="#41a147" stroked="f">
                  <v:fill opacity="9766f"/>
                  <v:path arrowok="t" o:connecttype="custom" o:connectlocs="2284,3863;390,0;0,0;1894,3863;2284,3863" o:connectangles="0,0,0,0,0"/>
                </v:shape>
                <v:shape id="Freeform 5" o:spid="_x0000_s1028" style="position:absolute;left:7772;width:4468;height:3863;visibility:visible;mso-wrap-style:square;v-text-anchor:top" coordsize="4468,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" path="m3444,3863l1550,,913,,2807,3863r637,xe" fillcolor="#41a147" stroked="f">
                  <v:fill opacity="9766f"/>
                  <v:path arrowok="t" o:connecttype="custom" o:connectlocs="3444,3863;1550,0;913,0;2807,3863;3444,3863" o:connectangles="0,0,0,0,0"/>
                </v:shape>
                <v:shape id="Freeform 6" o:spid="_x0000_s1029" style="position:absolute;left:7772;width:4468;height:3863;visibility:visible;mso-wrap-style:square;v-text-anchor:top" coordsize="4468,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" path="m4467,196l4371,,2151,,4046,3863r421,l4467,196xe" fillcolor="#41a147" stroked="f">
                  <v:fill opacity="9766f"/>
                  <v:path arrowok="t" o:connecttype="custom" o:connectlocs="4467,196;4371,0;2151,0;4046,3863;4467,3863;4467,196" o:connectangles="0,0,0,0,0,0"/>
                </v:shape>
              </v:group>
            </w:pict>
          </mc:Fallback>
        </mc:AlternateContent>
      </w:r>
    </w:p>
    <w:p w14:paraId="7C374363" w14:textId="77AE27C1" w:rsidR="00FA218C" w:rsidRDefault="00835F3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21B876C6" wp14:editId="135D2702">
                <wp:simplePos x="0" y="0"/>
                <wp:positionH relativeFrom="page">
                  <wp:posOffset>6057900</wp:posOffset>
                </wp:positionH>
                <wp:positionV relativeFrom="page">
                  <wp:posOffset>215900</wp:posOffset>
                </wp:positionV>
                <wp:extent cx="1805940" cy="666115"/>
                <wp:effectExtent l="0" t="0" r="0" b="0"/>
                <wp:wrapNone/>
                <wp:docPr id="411193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85BC0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line="336" w:lineRule="exact"/>
                              <w:ind w:left="1019"/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2A247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2A247"/>
                                <w:spacing w:val="-10"/>
                                <w:sz w:val="24"/>
                                <w:szCs w:val="24"/>
                              </w:rPr>
                              <w:t>JULY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2A247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2A247"/>
                                <w:spacing w:val="-4"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  <w:p w14:paraId="6024D94C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rPr>
                                <w:b/>
                                <w:bCs/>
                                <w:color w:val="0097C4"/>
                                <w:spacing w:val="-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97C4"/>
                                <w:spacing w:val="-2"/>
                                <w:sz w:val="36"/>
                                <w:szCs w:val="36"/>
                              </w:rPr>
                              <w:t>WORKSHEET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876C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77pt;margin-top:17pt;width:142.2pt;height:52.4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" o:allowincell="f" filled="f" stroked="f">
                <v:textbox inset="0,0,0,0">
                  <w:txbxContent>
                    <w:p w14:paraId="6F385BC0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line="336" w:lineRule="exact"/>
                        <w:ind w:left="1019"/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2A247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2A247"/>
                          <w:spacing w:val="-10"/>
                          <w:sz w:val="24"/>
                          <w:szCs w:val="24"/>
                        </w:rPr>
                        <w:t>JULY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2A247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2A247"/>
                          <w:spacing w:val="-4"/>
                          <w:sz w:val="24"/>
                          <w:szCs w:val="24"/>
                        </w:rPr>
                        <w:t>2023</w:t>
                      </w:r>
                    </w:p>
                    <w:p w14:paraId="6024D94C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before="12"/>
                        <w:rPr>
                          <w:b/>
                          <w:bCs/>
                          <w:color w:val="0097C4"/>
                          <w:spacing w:val="-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97C4"/>
                          <w:spacing w:val="-2"/>
                          <w:sz w:val="36"/>
                          <w:szCs w:val="36"/>
                        </w:rPr>
                        <w:t>WORKSHEET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212B71" w14:textId="2763D8EE" w:rsidR="00FA218C" w:rsidRDefault="00835F3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3CB157C8" wp14:editId="7877CF97">
                <wp:simplePos x="0" y="0"/>
                <wp:positionH relativeFrom="page">
                  <wp:posOffset>2258695</wp:posOffset>
                </wp:positionH>
                <wp:positionV relativeFrom="page">
                  <wp:posOffset>427990</wp:posOffset>
                </wp:positionV>
                <wp:extent cx="2205355" cy="195580"/>
                <wp:effectExtent l="0" t="0" r="0" b="0"/>
                <wp:wrapNone/>
                <wp:docPr id="36237178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AC1FC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line="308" w:lineRule="exact"/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69747C"/>
                                <w:spacing w:val="-8"/>
                                <w:sz w:val="22"/>
                                <w:szCs w:val="22"/>
                              </w:rPr>
                              <w:t>Prepared</w:t>
                            </w:r>
                            <w:r>
                              <w:rPr>
                                <w:color w:val="69747C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69747C"/>
                                <w:spacing w:val="-8"/>
                                <w:sz w:val="22"/>
                                <w:szCs w:val="22"/>
                              </w:rPr>
                              <w:t>by:</w:t>
                            </w:r>
                            <w:r>
                              <w:rPr>
                                <w:color w:val="69747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8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8"/>
                                <w:sz w:val="22"/>
                                <w:szCs w:val="22"/>
                              </w:rPr>
                              <w:t>CACHI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8"/>
                                <w:sz w:val="22"/>
                                <w:szCs w:val="22"/>
                              </w:rPr>
                              <w:t>Leadership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color w:val="69747C"/>
                                <w:spacing w:val="-8"/>
                                <w:sz w:val="22"/>
                                <w:szCs w:val="22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57C8" id="Text Box 8" o:spid="_x0000_s1027" type="#_x0000_t202" style="position:absolute;margin-left:177.85pt;margin-top:33.7pt;width:173.65pt;height:15.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" o:allowincell="f" filled="f" stroked="f">
                <v:textbox inset="0,0,0,0">
                  <w:txbxContent>
                    <w:p w14:paraId="25FAC1FC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line="308" w:lineRule="exact"/>
                        <w:rPr>
                          <w:rFonts w:ascii="Source Sans Pro Light" w:hAnsi="Source Sans Pro Light" w:cs="Source Sans Pro Light"/>
                          <w:color w:val="69747C"/>
                          <w:spacing w:val="-8"/>
                          <w:sz w:val="22"/>
                          <w:szCs w:val="22"/>
                        </w:rPr>
                      </w:pPr>
                      <w:r>
                        <w:rPr>
                          <w:color w:val="69747C"/>
                          <w:spacing w:val="-8"/>
                          <w:sz w:val="22"/>
                          <w:szCs w:val="22"/>
                        </w:rPr>
                        <w:t>Prepared</w:t>
                      </w:r>
                      <w:r>
                        <w:rPr>
                          <w:color w:val="69747C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69747C"/>
                          <w:spacing w:val="-8"/>
                          <w:sz w:val="22"/>
                          <w:szCs w:val="22"/>
                        </w:rPr>
                        <w:t>by:</w:t>
                      </w:r>
                      <w:r>
                        <w:rPr>
                          <w:color w:val="69747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ource Sans Pro Light" w:hAnsi="Source Sans Pro Light" w:cs="Source Sans Pro Light"/>
                          <w:color w:val="69747C"/>
                          <w:spacing w:val="-8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Source Sans Pro Light" w:hAnsi="Source Sans Pro Light" w:cs="Source Sans Pro Light"/>
                          <w:color w:val="69747C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ource Sans Pro Light" w:hAnsi="Source Sans Pro Light" w:cs="Source Sans Pro Light"/>
                          <w:color w:val="69747C"/>
                          <w:spacing w:val="-8"/>
                          <w:sz w:val="22"/>
                          <w:szCs w:val="22"/>
                        </w:rPr>
                        <w:t>CACHI</w:t>
                      </w:r>
                      <w:r>
                        <w:rPr>
                          <w:rFonts w:ascii="Source Sans Pro Light" w:hAnsi="Source Sans Pro Light" w:cs="Source Sans Pro Light"/>
                          <w:color w:val="69747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ource Sans Pro Light" w:hAnsi="Source Sans Pro Light" w:cs="Source Sans Pro Light"/>
                          <w:color w:val="69747C"/>
                          <w:spacing w:val="-8"/>
                          <w:sz w:val="22"/>
                          <w:szCs w:val="22"/>
                        </w:rPr>
                        <w:t>Leadership</w:t>
                      </w:r>
                      <w:r>
                        <w:rPr>
                          <w:rFonts w:ascii="Source Sans Pro Light" w:hAnsi="Source Sans Pro Light" w:cs="Source Sans Pro Light"/>
                          <w:color w:val="69747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ource Sans Pro Light" w:hAnsi="Source Sans Pro Light" w:cs="Source Sans Pro Light"/>
                          <w:color w:val="69747C"/>
                          <w:spacing w:val="-8"/>
                          <w:sz w:val="22"/>
                          <w:szCs w:val="22"/>
                        </w:rPr>
                        <w:t>Team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7A8162ED" wp14:editId="5866B886">
                <wp:simplePos x="0" y="0"/>
                <wp:positionH relativeFrom="page">
                  <wp:posOffset>476885</wp:posOffset>
                </wp:positionH>
                <wp:positionV relativeFrom="page">
                  <wp:posOffset>382905</wp:posOffset>
                </wp:positionV>
                <wp:extent cx="1597025" cy="96520"/>
                <wp:effectExtent l="0" t="0" r="0" b="0"/>
                <wp:wrapNone/>
                <wp:docPr id="4372918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7D01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rPr>
                                <w:rFonts w:ascii="Myriad Pro Cond" w:hAnsi="Myriad Pro Cond" w:cs="Myriad Pro Cond"/>
                                <w:color w:val="68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yriad Pro Cond" w:hAnsi="Myriad Pro Cond" w:cs="Myriad Pro Cond"/>
                                <w:color w:val="68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CALIFORNIA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68747B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ACCOUNTABLE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COMMUNITIES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FOR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HEALTH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25A8E0"/>
                                <w:spacing w:val="6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yriad Pro Cond" w:hAnsi="Myriad Pro Cond" w:cs="Myriad Pro Cond"/>
                                <w:color w:val="68747B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62ED" id="Text Box 9" o:spid="_x0000_s1028" type="#_x0000_t202" style="position:absolute;margin-left:37.55pt;margin-top:30.15pt;width:125.75pt;height:7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" o:allowincell="f" filled="f" stroked="f">
                <v:textbox inset="0,0,0,0">
                  <w:txbxContent>
                    <w:p w14:paraId="6C517D01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before="7"/>
                        <w:rPr>
                          <w:rFonts w:ascii="Myriad Pro Cond" w:hAnsi="Myriad Pro Cond" w:cs="Myriad Pro Cond"/>
                          <w:color w:val="68747B"/>
                          <w:spacing w:val="-2"/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rFonts w:ascii="Myriad Pro Cond" w:hAnsi="Myriad Pro Cond" w:cs="Myriad Pro Cond"/>
                          <w:color w:val="68747B"/>
                          <w:spacing w:val="-2"/>
                          <w:w w:val="105"/>
                          <w:sz w:val="12"/>
                          <w:szCs w:val="12"/>
                        </w:rPr>
                        <w:t>CALIFORNIA</w:t>
                      </w:r>
                      <w:r>
                        <w:rPr>
                          <w:rFonts w:ascii="Myriad Pro Cond" w:hAnsi="Myriad Pro Cond" w:cs="Myriad Pro Cond"/>
                          <w:color w:val="68747B"/>
                          <w:spacing w:val="6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-2"/>
                          <w:w w:val="105"/>
                          <w:sz w:val="12"/>
                          <w:szCs w:val="12"/>
                        </w:rPr>
                        <w:t>ACCOUNTABLE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7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-2"/>
                          <w:w w:val="105"/>
                          <w:sz w:val="12"/>
                          <w:szCs w:val="12"/>
                        </w:rPr>
                        <w:t>COMMUNITIES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6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-2"/>
                          <w:w w:val="105"/>
                          <w:sz w:val="12"/>
                          <w:szCs w:val="12"/>
                        </w:rPr>
                        <w:t>FOR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7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-2"/>
                          <w:w w:val="105"/>
                          <w:sz w:val="12"/>
                          <w:szCs w:val="12"/>
                        </w:rPr>
                        <w:t>HEALTH</w:t>
                      </w:r>
                      <w:r>
                        <w:rPr>
                          <w:rFonts w:ascii="Myriad Pro Cond" w:hAnsi="Myriad Pro Cond" w:cs="Myriad Pro Cond"/>
                          <w:color w:val="25A8E0"/>
                          <w:spacing w:val="6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yriad Pro Cond" w:hAnsi="Myriad Pro Cond" w:cs="Myriad Pro Cond"/>
                          <w:color w:val="68747B"/>
                          <w:spacing w:val="-2"/>
                          <w:w w:val="105"/>
                          <w:sz w:val="12"/>
                          <w:szCs w:val="12"/>
                        </w:rPr>
                        <w:t>INITIATIVE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8C7F44" w14:textId="18C58DDB" w:rsidR="00FA218C" w:rsidRDefault="00835F3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50BD250B" wp14:editId="5C648EC2">
                <wp:simplePos x="0" y="0"/>
                <wp:positionH relativeFrom="page">
                  <wp:posOffset>1764030</wp:posOffset>
                </wp:positionH>
                <wp:positionV relativeFrom="page">
                  <wp:posOffset>519430</wp:posOffset>
                </wp:positionV>
                <wp:extent cx="102870" cy="300990"/>
                <wp:effectExtent l="0" t="0" r="0" b="0"/>
                <wp:wrapNone/>
                <wp:docPr id="104723041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300990"/>
                        </a:xfrm>
                        <a:custGeom>
                          <a:avLst/>
                          <a:gdLst>
                            <a:gd name="T0" fmla="*/ 41 w 162"/>
                            <a:gd name="T1" fmla="*/ 0 h 474"/>
                            <a:gd name="T2" fmla="*/ 0 w 162"/>
                            <a:gd name="T3" fmla="*/ 0 h 474"/>
                            <a:gd name="T4" fmla="*/ 119 w 162"/>
                            <a:gd name="T5" fmla="*/ 239 h 474"/>
                            <a:gd name="T6" fmla="*/ 0 w 162"/>
                            <a:gd name="T7" fmla="*/ 473 h 474"/>
                            <a:gd name="T8" fmla="*/ 41 w 162"/>
                            <a:gd name="T9" fmla="*/ 473 h 474"/>
                            <a:gd name="T10" fmla="*/ 161 w 162"/>
                            <a:gd name="T11" fmla="*/ 239 h 474"/>
                            <a:gd name="T12" fmla="*/ 41 w 162"/>
                            <a:gd name="T13" fmla="*/ 0 h 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2" h="474">
                              <a:moveTo>
                                <a:pt x="41" y="0"/>
                              </a:moveTo>
                              <a:lnTo>
                                <a:pt x="0" y="0"/>
                              </a:lnTo>
                              <a:lnTo>
                                <a:pt x="119" y="239"/>
                              </a:lnTo>
                              <a:lnTo>
                                <a:pt x="0" y="473"/>
                              </a:lnTo>
                              <a:lnTo>
                                <a:pt x="41" y="473"/>
                              </a:lnTo>
                              <a:lnTo>
                                <a:pt x="161" y="239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A8E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6C293" id="Freeform 10" o:spid="_x0000_s1026" style="position:absolute;margin-left:138.9pt;margin-top:40.9pt;width:8.1pt;height:23.7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" o:allowincell="f" path="m41,l,,119,239,,473r41,l161,239,41,xe" fillcolor="#25a8e0" stroked="f">
                <v:fill opacity="32896f"/>
                <v:path arrowok="t" o:connecttype="custom" o:connectlocs="26035,0;0,0;75565,151765;0,300355;26035,300355;102235,151765;26035,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0342F616" wp14:editId="3AD73A53">
                <wp:simplePos x="0" y="0"/>
                <wp:positionH relativeFrom="page">
                  <wp:posOffset>1823085</wp:posOffset>
                </wp:positionH>
                <wp:positionV relativeFrom="page">
                  <wp:posOffset>518795</wp:posOffset>
                </wp:positionV>
                <wp:extent cx="83820" cy="300990"/>
                <wp:effectExtent l="0" t="0" r="0" b="0"/>
                <wp:wrapNone/>
                <wp:docPr id="180814142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300990"/>
                        </a:xfrm>
                        <a:custGeom>
                          <a:avLst/>
                          <a:gdLst>
                            <a:gd name="T0" fmla="*/ 11 w 132"/>
                            <a:gd name="T1" fmla="*/ 0 h 474"/>
                            <a:gd name="T2" fmla="*/ 0 w 132"/>
                            <a:gd name="T3" fmla="*/ 0 h 474"/>
                            <a:gd name="T4" fmla="*/ 119 w 132"/>
                            <a:gd name="T5" fmla="*/ 239 h 474"/>
                            <a:gd name="T6" fmla="*/ 0 w 132"/>
                            <a:gd name="T7" fmla="*/ 473 h 474"/>
                            <a:gd name="T8" fmla="*/ 11 w 132"/>
                            <a:gd name="T9" fmla="*/ 473 h 474"/>
                            <a:gd name="T10" fmla="*/ 131 w 132"/>
                            <a:gd name="T11" fmla="*/ 239 h 474"/>
                            <a:gd name="T12" fmla="*/ 11 w 132"/>
                            <a:gd name="T13" fmla="*/ 0 h 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32" h="474">
                              <a:moveTo>
                                <a:pt x="11" y="0"/>
                              </a:moveTo>
                              <a:lnTo>
                                <a:pt x="0" y="0"/>
                              </a:lnTo>
                              <a:lnTo>
                                <a:pt x="119" y="239"/>
                              </a:lnTo>
                              <a:lnTo>
                                <a:pt x="0" y="473"/>
                              </a:lnTo>
                              <a:lnTo>
                                <a:pt x="11" y="473"/>
                              </a:lnTo>
                              <a:lnTo>
                                <a:pt x="131" y="239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A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0818A" id="Freeform 11" o:spid="_x0000_s1026" style="position:absolute;margin-left:143.55pt;margin-top:40.85pt;width:6.6pt;height:23.7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" o:allowincell="f" path="m11,l,,119,239,,473r11,l131,239,11,xe" fillcolor="#41a147" stroked="f">
                <v:path arrowok="t" o:connecttype="custom" o:connectlocs="6985,0;0,0;75565,151765;0,300355;6985,300355;83185,151765;6985,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3AE74A5D" wp14:editId="45A5D5EB">
                <wp:simplePos x="0" y="0"/>
                <wp:positionH relativeFrom="page">
                  <wp:posOffset>1915160</wp:posOffset>
                </wp:positionH>
                <wp:positionV relativeFrom="page">
                  <wp:posOffset>518795</wp:posOffset>
                </wp:positionV>
                <wp:extent cx="148590" cy="302260"/>
                <wp:effectExtent l="0" t="0" r="0" b="0"/>
                <wp:wrapNone/>
                <wp:docPr id="115211679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302260"/>
                        </a:xfrm>
                        <a:custGeom>
                          <a:avLst/>
                          <a:gdLst>
                            <a:gd name="T0" fmla="*/ 233 w 234"/>
                            <a:gd name="T1" fmla="*/ 0 h 476"/>
                            <a:gd name="T2" fmla="*/ 0 w 234"/>
                            <a:gd name="T3" fmla="*/ 0 h 476"/>
                            <a:gd name="T4" fmla="*/ 120 w 234"/>
                            <a:gd name="T5" fmla="*/ 240 h 476"/>
                            <a:gd name="T6" fmla="*/ 0 w 234"/>
                            <a:gd name="T7" fmla="*/ 475 h 476"/>
                            <a:gd name="T8" fmla="*/ 233 w 234"/>
                            <a:gd name="T9" fmla="*/ 475 h 476"/>
                            <a:gd name="T10" fmla="*/ 233 w 234"/>
                            <a:gd name="T11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4" h="476">
                              <a:moveTo>
                                <a:pt x="233" y="0"/>
                              </a:moveTo>
                              <a:lnTo>
                                <a:pt x="0" y="0"/>
                              </a:lnTo>
                              <a:lnTo>
                                <a:pt x="120" y="240"/>
                              </a:lnTo>
                              <a:lnTo>
                                <a:pt x="0" y="475"/>
                              </a:lnTo>
                              <a:lnTo>
                                <a:pt x="233" y="475"/>
                              </a:lnTo>
                              <a:lnTo>
                                <a:pt x="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AE5A" id="Freeform 12" o:spid="_x0000_s1026" style="position:absolute;margin-left:150.8pt;margin-top:40.85pt;width:11.7pt;height:23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" o:allowincell="f" path="m233,l,,120,240,,475r233,l233,xe" fillcolor="#25a8e0" stroked="f">
                <v:path arrowok="t" o:connecttype="custom" o:connectlocs="147955,0;0,0;76200,152400;0,301625;147955,301625;147955,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561C973F" wp14:editId="001DCBD0">
                <wp:simplePos x="0" y="0"/>
                <wp:positionH relativeFrom="column">
                  <wp:posOffset>1840230</wp:posOffset>
                </wp:positionH>
                <wp:positionV relativeFrom="paragraph">
                  <wp:posOffset>80645</wp:posOffset>
                </wp:positionV>
                <wp:extent cx="140970" cy="300990"/>
                <wp:effectExtent l="0" t="0" r="0" b="0"/>
                <wp:wrapNone/>
                <wp:docPr id="3927222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300990"/>
                          <a:chOff x="2898" y="817"/>
                          <a:chExt cx="222" cy="474"/>
                        </a:xfrm>
                      </wpg:grpSpPr>
                      <wps:wsp>
                        <wps:cNvPr id="181185616" name="Freeform 14"/>
                        <wps:cNvSpPr>
                          <a:spLocks/>
                        </wps:cNvSpPr>
                        <wps:spPr bwMode="auto">
                          <a:xfrm>
                            <a:off x="2898" y="817"/>
                            <a:ext cx="222" cy="474"/>
                          </a:xfrm>
                          <a:custGeom>
                            <a:avLst/>
                            <a:gdLst>
                              <a:gd name="T0" fmla="*/ 138 w 222"/>
                              <a:gd name="T1" fmla="*/ 239 h 474"/>
                              <a:gd name="T2" fmla="*/ 18 w 222"/>
                              <a:gd name="T3" fmla="*/ 0 h 474"/>
                              <a:gd name="T4" fmla="*/ 0 w 222"/>
                              <a:gd name="T5" fmla="*/ 0 h 474"/>
                              <a:gd name="T6" fmla="*/ 119 w 222"/>
                              <a:gd name="T7" fmla="*/ 239 h 474"/>
                              <a:gd name="T8" fmla="*/ 0 w 222"/>
                              <a:gd name="T9" fmla="*/ 473 h 474"/>
                              <a:gd name="T10" fmla="*/ 18 w 222"/>
                              <a:gd name="T11" fmla="*/ 473 h 474"/>
                              <a:gd name="T12" fmla="*/ 138 w 222"/>
                              <a:gd name="T13" fmla="*/ 239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474">
                                <a:moveTo>
                                  <a:pt x="138" y="239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119" y="239"/>
                                </a:lnTo>
                                <a:lnTo>
                                  <a:pt x="0" y="473"/>
                                </a:lnTo>
                                <a:lnTo>
                                  <a:pt x="18" y="473"/>
                                </a:lnTo>
                                <a:lnTo>
                                  <a:pt x="13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3890" name="Freeform 15"/>
                        <wps:cNvSpPr>
                          <a:spLocks/>
                        </wps:cNvSpPr>
                        <wps:spPr bwMode="auto">
                          <a:xfrm>
                            <a:off x="2898" y="817"/>
                            <a:ext cx="222" cy="474"/>
                          </a:xfrm>
                          <a:custGeom>
                            <a:avLst/>
                            <a:gdLst>
                              <a:gd name="T0" fmla="*/ 221 w 222"/>
                              <a:gd name="T1" fmla="*/ 239 h 474"/>
                              <a:gd name="T2" fmla="*/ 101 w 222"/>
                              <a:gd name="T3" fmla="*/ 0 h 474"/>
                              <a:gd name="T4" fmla="*/ 36 w 222"/>
                              <a:gd name="T5" fmla="*/ 0 h 474"/>
                              <a:gd name="T6" fmla="*/ 156 w 222"/>
                              <a:gd name="T7" fmla="*/ 239 h 474"/>
                              <a:gd name="T8" fmla="*/ 36 w 222"/>
                              <a:gd name="T9" fmla="*/ 473 h 474"/>
                              <a:gd name="T10" fmla="*/ 101 w 222"/>
                              <a:gd name="T11" fmla="*/ 473 h 474"/>
                              <a:gd name="T12" fmla="*/ 221 w 222"/>
                              <a:gd name="T13" fmla="*/ 239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474">
                                <a:moveTo>
                                  <a:pt x="221" y="239"/>
                                </a:moveTo>
                                <a:lnTo>
                                  <a:pt x="101" y="0"/>
                                </a:lnTo>
                                <a:lnTo>
                                  <a:pt x="36" y="0"/>
                                </a:lnTo>
                                <a:lnTo>
                                  <a:pt x="156" y="239"/>
                                </a:lnTo>
                                <a:lnTo>
                                  <a:pt x="36" y="473"/>
                                </a:lnTo>
                                <a:lnTo>
                                  <a:pt x="101" y="473"/>
                                </a:lnTo>
                                <a:lnTo>
                                  <a:pt x="221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1EC30" id="Group 13" o:spid="_x0000_s1026" style="position:absolute;margin-left:144.9pt;margin-top:6.35pt;width:11.1pt;height:23.7pt;z-index:-251647488" coordorigin="2898,817" coordsize="222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" o:allowincell="f">
                <v:shape id="Freeform 14" o:spid="_x0000_s1027" style="position:absolute;left:2898;top:817;width:222;height:474;visibility:visible;mso-wrap-style:square;v-text-anchor:top" coordsize="22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" path="m138,239l18,,,,119,239,,473r18,l138,239xe" fillcolor="#41a147" stroked="f">
                  <v:path arrowok="t" o:connecttype="custom" o:connectlocs="138,239;18,0;0,0;119,239;0,473;18,473;138,239" o:connectangles="0,0,0,0,0,0,0"/>
                </v:shape>
                <v:shape id="Freeform 15" o:spid="_x0000_s1028" style="position:absolute;left:2898;top:817;width:222;height:474;visibility:visible;mso-wrap-style:square;v-text-anchor:top" coordsize="22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" path="m221,239l101,,36,,156,239,36,473r65,l221,239xe" fillcolor="#41a147" stroked="f">
                  <v:path arrowok="t" o:connecttype="custom" o:connectlocs="221,239;101,0;36,0;156,239;36,473;101,473;221,239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21E324FB" wp14:editId="025C4590">
                <wp:simplePos x="0" y="0"/>
                <wp:positionH relativeFrom="page">
                  <wp:posOffset>1630680</wp:posOffset>
                </wp:positionH>
                <wp:positionV relativeFrom="page">
                  <wp:posOffset>518160</wp:posOffset>
                </wp:positionV>
                <wp:extent cx="89535" cy="302895"/>
                <wp:effectExtent l="0" t="0" r="0" b="0"/>
                <wp:wrapNone/>
                <wp:docPr id="211338718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302895"/>
                        </a:xfrm>
                        <a:custGeom>
                          <a:avLst/>
                          <a:gdLst>
                            <a:gd name="T0" fmla="*/ 140 w 141"/>
                            <a:gd name="T1" fmla="*/ 0 h 477"/>
                            <a:gd name="T2" fmla="*/ 0 w 141"/>
                            <a:gd name="T3" fmla="*/ 0 h 477"/>
                            <a:gd name="T4" fmla="*/ 0 w 141"/>
                            <a:gd name="T5" fmla="*/ 476 h 477"/>
                            <a:gd name="T6" fmla="*/ 140 w 141"/>
                            <a:gd name="T7" fmla="*/ 476 h 477"/>
                            <a:gd name="T8" fmla="*/ 140 w 141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" h="477">
                              <a:moveTo>
                                <a:pt x="140" y="0"/>
                              </a:moveTo>
                              <a:lnTo>
                                <a:pt x="0" y="0"/>
                              </a:lnTo>
                              <a:lnTo>
                                <a:pt x="0" y="476"/>
                              </a:lnTo>
                              <a:lnTo>
                                <a:pt x="140" y="476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74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525F6" id="Freeform 16" o:spid="_x0000_s1026" style="position:absolute;margin-left:128.4pt;margin-top:40.8pt;width:7.05pt;height:23.8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" o:allowincell="f" path="m140,l,,,476r140,l140,xe" fillcolor="#69747c" stroked="f">
                <v:path arrowok="t" o:connecttype="custom" o:connectlocs="88900,0;0,0;0,302260;88900,302260;8890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220E638A" wp14:editId="434917EE">
                <wp:simplePos x="0" y="0"/>
                <wp:positionH relativeFrom="column">
                  <wp:posOffset>739140</wp:posOffset>
                </wp:positionH>
                <wp:positionV relativeFrom="paragraph">
                  <wp:posOffset>71120</wp:posOffset>
                </wp:positionV>
                <wp:extent cx="833120" cy="320040"/>
                <wp:effectExtent l="0" t="0" r="0" b="0"/>
                <wp:wrapNone/>
                <wp:docPr id="209602876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" cy="320040"/>
                          <a:chOff x="1164" y="802"/>
                          <a:chExt cx="1312" cy="504"/>
                        </a:xfrm>
                      </wpg:grpSpPr>
                      <wps:wsp>
                        <wps:cNvPr id="1955195062" name="Freeform 18"/>
                        <wps:cNvSpPr>
                          <a:spLocks/>
                        </wps:cNvSpPr>
                        <wps:spPr bwMode="auto">
                          <a:xfrm>
                            <a:off x="1164" y="802"/>
                            <a:ext cx="1312" cy="504"/>
                          </a:xfrm>
                          <a:custGeom>
                            <a:avLst/>
                            <a:gdLst>
                              <a:gd name="T0" fmla="*/ 445 w 1312"/>
                              <a:gd name="T1" fmla="*/ 489 h 504"/>
                              <a:gd name="T2" fmla="*/ 418 w 1312"/>
                              <a:gd name="T3" fmla="*/ 397 h 504"/>
                              <a:gd name="T4" fmla="*/ 389 w 1312"/>
                              <a:gd name="T5" fmla="*/ 298 h 504"/>
                              <a:gd name="T6" fmla="*/ 335 w 1312"/>
                              <a:gd name="T7" fmla="*/ 112 h 504"/>
                              <a:gd name="T8" fmla="*/ 307 w 1312"/>
                              <a:gd name="T9" fmla="*/ 13 h 504"/>
                              <a:gd name="T10" fmla="*/ 257 w 1312"/>
                              <a:gd name="T11" fmla="*/ 13 h 504"/>
                              <a:gd name="T12" fmla="*/ 257 w 1312"/>
                              <a:gd name="T13" fmla="*/ 298 h 504"/>
                              <a:gd name="T14" fmla="*/ 184 w 1312"/>
                              <a:gd name="T15" fmla="*/ 298 h 504"/>
                              <a:gd name="T16" fmla="*/ 220 w 1312"/>
                              <a:gd name="T17" fmla="*/ 112 h 504"/>
                              <a:gd name="T18" fmla="*/ 257 w 1312"/>
                              <a:gd name="T19" fmla="*/ 298 h 504"/>
                              <a:gd name="T20" fmla="*/ 257 w 1312"/>
                              <a:gd name="T21" fmla="*/ 13 h 504"/>
                              <a:gd name="T22" fmla="*/ 138 w 1312"/>
                              <a:gd name="T23" fmla="*/ 13 h 504"/>
                              <a:gd name="T24" fmla="*/ 0 w 1312"/>
                              <a:gd name="T25" fmla="*/ 489 h 504"/>
                              <a:gd name="T26" fmla="*/ 147 w 1312"/>
                              <a:gd name="T27" fmla="*/ 489 h 504"/>
                              <a:gd name="T28" fmla="*/ 164 w 1312"/>
                              <a:gd name="T29" fmla="*/ 397 h 504"/>
                              <a:gd name="T30" fmla="*/ 277 w 1312"/>
                              <a:gd name="T31" fmla="*/ 397 h 504"/>
                              <a:gd name="T32" fmla="*/ 296 w 1312"/>
                              <a:gd name="T33" fmla="*/ 489 h 504"/>
                              <a:gd name="T34" fmla="*/ 445 w 1312"/>
                              <a:gd name="T35" fmla="*/ 489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12" h="504">
                                <a:moveTo>
                                  <a:pt x="445" y="489"/>
                                </a:moveTo>
                                <a:lnTo>
                                  <a:pt x="418" y="397"/>
                                </a:lnTo>
                                <a:lnTo>
                                  <a:pt x="389" y="298"/>
                                </a:lnTo>
                                <a:lnTo>
                                  <a:pt x="335" y="112"/>
                                </a:lnTo>
                                <a:lnTo>
                                  <a:pt x="307" y="13"/>
                                </a:lnTo>
                                <a:lnTo>
                                  <a:pt x="257" y="13"/>
                                </a:lnTo>
                                <a:lnTo>
                                  <a:pt x="257" y="298"/>
                                </a:lnTo>
                                <a:lnTo>
                                  <a:pt x="184" y="298"/>
                                </a:lnTo>
                                <a:lnTo>
                                  <a:pt x="220" y="112"/>
                                </a:lnTo>
                                <a:lnTo>
                                  <a:pt x="257" y="298"/>
                                </a:lnTo>
                                <a:lnTo>
                                  <a:pt x="257" y="13"/>
                                </a:lnTo>
                                <a:lnTo>
                                  <a:pt x="138" y="13"/>
                                </a:lnTo>
                                <a:lnTo>
                                  <a:pt x="0" y="489"/>
                                </a:lnTo>
                                <a:lnTo>
                                  <a:pt x="147" y="489"/>
                                </a:lnTo>
                                <a:lnTo>
                                  <a:pt x="164" y="397"/>
                                </a:lnTo>
                                <a:lnTo>
                                  <a:pt x="277" y="397"/>
                                </a:lnTo>
                                <a:lnTo>
                                  <a:pt x="296" y="489"/>
                                </a:lnTo>
                                <a:lnTo>
                                  <a:pt x="445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869023" name="Freeform 19"/>
                        <wps:cNvSpPr>
                          <a:spLocks/>
                        </wps:cNvSpPr>
                        <wps:spPr bwMode="auto">
                          <a:xfrm>
                            <a:off x="1164" y="802"/>
                            <a:ext cx="1312" cy="504"/>
                          </a:xfrm>
                          <a:custGeom>
                            <a:avLst/>
                            <a:gdLst>
                              <a:gd name="T0" fmla="*/ 847 w 1312"/>
                              <a:gd name="T1" fmla="*/ 437 h 504"/>
                              <a:gd name="T2" fmla="*/ 785 w 1312"/>
                              <a:gd name="T3" fmla="*/ 357 h 504"/>
                              <a:gd name="T4" fmla="*/ 765 w 1312"/>
                              <a:gd name="T5" fmla="*/ 373 h 504"/>
                              <a:gd name="T6" fmla="*/ 744 w 1312"/>
                              <a:gd name="T7" fmla="*/ 385 h 504"/>
                              <a:gd name="T8" fmla="*/ 722 w 1312"/>
                              <a:gd name="T9" fmla="*/ 394 h 504"/>
                              <a:gd name="T10" fmla="*/ 698 w 1312"/>
                              <a:gd name="T11" fmla="*/ 397 h 504"/>
                              <a:gd name="T12" fmla="*/ 660 w 1312"/>
                              <a:gd name="T13" fmla="*/ 388 h 504"/>
                              <a:gd name="T14" fmla="*/ 631 w 1312"/>
                              <a:gd name="T15" fmla="*/ 361 h 504"/>
                              <a:gd name="T16" fmla="*/ 614 w 1312"/>
                              <a:gd name="T17" fmla="*/ 315 h 504"/>
                              <a:gd name="T18" fmla="*/ 608 w 1312"/>
                              <a:gd name="T19" fmla="*/ 250 h 504"/>
                              <a:gd name="T20" fmla="*/ 614 w 1312"/>
                              <a:gd name="T21" fmla="*/ 184 h 504"/>
                              <a:gd name="T22" fmla="*/ 631 w 1312"/>
                              <a:gd name="T23" fmla="*/ 138 h 504"/>
                              <a:gd name="T24" fmla="*/ 658 w 1312"/>
                              <a:gd name="T25" fmla="*/ 110 h 504"/>
                              <a:gd name="T26" fmla="*/ 694 w 1312"/>
                              <a:gd name="T27" fmla="*/ 101 h 504"/>
                              <a:gd name="T28" fmla="*/ 717 w 1312"/>
                              <a:gd name="T29" fmla="*/ 103 h 504"/>
                              <a:gd name="T30" fmla="*/ 738 w 1312"/>
                              <a:gd name="T31" fmla="*/ 110 h 504"/>
                              <a:gd name="T32" fmla="*/ 757 w 1312"/>
                              <a:gd name="T33" fmla="*/ 120 h 504"/>
                              <a:gd name="T34" fmla="*/ 774 w 1312"/>
                              <a:gd name="T35" fmla="*/ 134 h 504"/>
                              <a:gd name="T36" fmla="*/ 842 w 1312"/>
                              <a:gd name="T37" fmla="*/ 56 h 504"/>
                              <a:gd name="T38" fmla="*/ 809 w 1312"/>
                              <a:gd name="T39" fmla="*/ 32 h 504"/>
                              <a:gd name="T40" fmla="*/ 773 w 1312"/>
                              <a:gd name="T41" fmla="*/ 14 h 504"/>
                              <a:gd name="T42" fmla="*/ 732 w 1312"/>
                              <a:gd name="T43" fmla="*/ 3 h 504"/>
                              <a:gd name="T44" fmla="*/ 686 w 1312"/>
                              <a:gd name="T45" fmla="*/ 0 h 504"/>
                              <a:gd name="T46" fmla="*/ 612 w 1312"/>
                              <a:gd name="T47" fmla="*/ 10 h 504"/>
                              <a:gd name="T48" fmla="*/ 550 w 1312"/>
                              <a:gd name="T49" fmla="*/ 42 h 504"/>
                              <a:gd name="T50" fmla="*/ 502 w 1312"/>
                              <a:gd name="T51" fmla="*/ 93 h 504"/>
                              <a:gd name="T52" fmla="*/ 472 w 1312"/>
                              <a:gd name="T53" fmla="*/ 163 h 504"/>
                              <a:gd name="T54" fmla="*/ 461 w 1312"/>
                              <a:gd name="T55" fmla="*/ 250 h 504"/>
                              <a:gd name="T56" fmla="*/ 472 w 1312"/>
                              <a:gd name="T57" fmla="*/ 340 h 504"/>
                              <a:gd name="T58" fmla="*/ 502 w 1312"/>
                              <a:gd name="T59" fmla="*/ 410 h 504"/>
                              <a:gd name="T60" fmla="*/ 549 w 1312"/>
                              <a:gd name="T61" fmla="*/ 461 h 504"/>
                              <a:gd name="T62" fmla="*/ 613 w 1312"/>
                              <a:gd name="T63" fmla="*/ 493 h 504"/>
                              <a:gd name="T64" fmla="*/ 690 w 1312"/>
                              <a:gd name="T65" fmla="*/ 503 h 504"/>
                              <a:gd name="T66" fmla="*/ 738 w 1312"/>
                              <a:gd name="T67" fmla="*/ 498 h 504"/>
                              <a:gd name="T68" fmla="*/ 780 w 1312"/>
                              <a:gd name="T69" fmla="*/ 483 h 504"/>
                              <a:gd name="T70" fmla="*/ 817 w 1312"/>
                              <a:gd name="T71" fmla="*/ 462 h 504"/>
                              <a:gd name="T72" fmla="*/ 847 w 1312"/>
                              <a:gd name="T73" fmla="*/ 437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12" h="504">
                                <a:moveTo>
                                  <a:pt x="847" y="437"/>
                                </a:moveTo>
                                <a:lnTo>
                                  <a:pt x="785" y="357"/>
                                </a:lnTo>
                                <a:lnTo>
                                  <a:pt x="765" y="373"/>
                                </a:lnTo>
                                <a:lnTo>
                                  <a:pt x="744" y="385"/>
                                </a:lnTo>
                                <a:lnTo>
                                  <a:pt x="722" y="394"/>
                                </a:lnTo>
                                <a:lnTo>
                                  <a:pt x="698" y="397"/>
                                </a:lnTo>
                                <a:lnTo>
                                  <a:pt x="660" y="388"/>
                                </a:lnTo>
                                <a:lnTo>
                                  <a:pt x="631" y="361"/>
                                </a:lnTo>
                                <a:lnTo>
                                  <a:pt x="614" y="315"/>
                                </a:lnTo>
                                <a:lnTo>
                                  <a:pt x="608" y="250"/>
                                </a:lnTo>
                                <a:lnTo>
                                  <a:pt x="614" y="184"/>
                                </a:lnTo>
                                <a:lnTo>
                                  <a:pt x="631" y="138"/>
                                </a:lnTo>
                                <a:lnTo>
                                  <a:pt x="658" y="110"/>
                                </a:lnTo>
                                <a:lnTo>
                                  <a:pt x="694" y="101"/>
                                </a:lnTo>
                                <a:lnTo>
                                  <a:pt x="717" y="103"/>
                                </a:lnTo>
                                <a:lnTo>
                                  <a:pt x="738" y="110"/>
                                </a:lnTo>
                                <a:lnTo>
                                  <a:pt x="757" y="120"/>
                                </a:lnTo>
                                <a:lnTo>
                                  <a:pt x="774" y="134"/>
                                </a:lnTo>
                                <a:lnTo>
                                  <a:pt x="842" y="56"/>
                                </a:lnTo>
                                <a:lnTo>
                                  <a:pt x="809" y="32"/>
                                </a:lnTo>
                                <a:lnTo>
                                  <a:pt x="773" y="14"/>
                                </a:lnTo>
                                <a:lnTo>
                                  <a:pt x="732" y="3"/>
                                </a:lnTo>
                                <a:lnTo>
                                  <a:pt x="686" y="0"/>
                                </a:lnTo>
                                <a:lnTo>
                                  <a:pt x="612" y="10"/>
                                </a:lnTo>
                                <a:lnTo>
                                  <a:pt x="550" y="42"/>
                                </a:lnTo>
                                <a:lnTo>
                                  <a:pt x="502" y="93"/>
                                </a:lnTo>
                                <a:lnTo>
                                  <a:pt x="472" y="163"/>
                                </a:lnTo>
                                <a:lnTo>
                                  <a:pt x="461" y="250"/>
                                </a:lnTo>
                                <a:lnTo>
                                  <a:pt x="472" y="340"/>
                                </a:lnTo>
                                <a:lnTo>
                                  <a:pt x="502" y="410"/>
                                </a:lnTo>
                                <a:lnTo>
                                  <a:pt x="549" y="461"/>
                                </a:lnTo>
                                <a:lnTo>
                                  <a:pt x="613" y="493"/>
                                </a:lnTo>
                                <a:lnTo>
                                  <a:pt x="690" y="503"/>
                                </a:lnTo>
                                <a:lnTo>
                                  <a:pt x="738" y="498"/>
                                </a:lnTo>
                                <a:lnTo>
                                  <a:pt x="780" y="483"/>
                                </a:lnTo>
                                <a:lnTo>
                                  <a:pt x="817" y="462"/>
                                </a:lnTo>
                                <a:lnTo>
                                  <a:pt x="847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460283" name="Freeform 20"/>
                        <wps:cNvSpPr>
                          <a:spLocks/>
                        </wps:cNvSpPr>
                        <wps:spPr bwMode="auto">
                          <a:xfrm>
                            <a:off x="1164" y="802"/>
                            <a:ext cx="1312" cy="504"/>
                          </a:xfrm>
                          <a:custGeom>
                            <a:avLst/>
                            <a:gdLst>
                              <a:gd name="T0" fmla="*/ 1311 w 1312"/>
                              <a:gd name="T1" fmla="*/ 13 h 504"/>
                              <a:gd name="T2" fmla="*/ 1170 w 1312"/>
                              <a:gd name="T3" fmla="*/ 13 h 504"/>
                              <a:gd name="T4" fmla="*/ 1170 w 1312"/>
                              <a:gd name="T5" fmla="*/ 189 h 504"/>
                              <a:gd name="T6" fmla="*/ 1061 w 1312"/>
                              <a:gd name="T7" fmla="*/ 189 h 504"/>
                              <a:gd name="T8" fmla="*/ 1061 w 1312"/>
                              <a:gd name="T9" fmla="*/ 13 h 504"/>
                              <a:gd name="T10" fmla="*/ 920 w 1312"/>
                              <a:gd name="T11" fmla="*/ 13 h 504"/>
                              <a:gd name="T12" fmla="*/ 920 w 1312"/>
                              <a:gd name="T13" fmla="*/ 189 h 504"/>
                              <a:gd name="T14" fmla="*/ 920 w 1312"/>
                              <a:gd name="T15" fmla="*/ 297 h 504"/>
                              <a:gd name="T16" fmla="*/ 920 w 1312"/>
                              <a:gd name="T17" fmla="*/ 489 h 504"/>
                              <a:gd name="T18" fmla="*/ 1061 w 1312"/>
                              <a:gd name="T19" fmla="*/ 489 h 504"/>
                              <a:gd name="T20" fmla="*/ 1061 w 1312"/>
                              <a:gd name="T21" fmla="*/ 297 h 504"/>
                              <a:gd name="T22" fmla="*/ 1170 w 1312"/>
                              <a:gd name="T23" fmla="*/ 297 h 504"/>
                              <a:gd name="T24" fmla="*/ 1170 w 1312"/>
                              <a:gd name="T25" fmla="*/ 489 h 504"/>
                              <a:gd name="T26" fmla="*/ 1311 w 1312"/>
                              <a:gd name="T27" fmla="*/ 489 h 504"/>
                              <a:gd name="T28" fmla="*/ 1311 w 1312"/>
                              <a:gd name="T29" fmla="*/ 297 h 504"/>
                              <a:gd name="T30" fmla="*/ 1311 w 1312"/>
                              <a:gd name="T31" fmla="*/ 189 h 504"/>
                              <a:gd name="T32" fmla="*/ 1311 w 1312"/>
                              <a:gd name="T33" fmla="*/ 13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12" h="504">
                                <a:moveTo>
                                  <a:pt x="1311" y="13"/>
                                </a:moveTo>
                                <a:lnTo>
                                  <a:pt x="1170" y="13"/>
                                </a:lnTo>
                                <a:lnTo>
                                  <a:pt x="1170" y="189"/>
                                </a:lnTo>
                                <a:lnTo>
                                  <a:pt x="1061" y="189"/>
                                </a:lnTo>
                                <a:lnTo>
                                  <a:pt x="1061" y="13"/>
                                </a:lnTo>
                                <a:lnTo>
                                  <a:pt x="920" y="13"/>
                                </a:lnTo>
                                <a:lnTo>
                                  <a:pt x="920" y="189"/>
                                </a:lnTo>
                                <a:lnTo>
                                  <a:pt x="920" y="297"/>
                                </a:lnTo>
                                <a:lnTo>
                                  <a:pt x="920" y="489"/>
                                </a:lnTo>
                                <a:lnTo>
                                  <a:pt x="1061" y="489"/>
                                </a:lnTo>
                                <a:lnTo>
                                  <a:pt x="1061" y="297"/>
                                </a:lnTo>
                                <a:lnTo>
                                  <a:pt x="1170" y="297"/>
                                </a:lnTo>
                                <a:lnTo>
                                  <a:pt x="1170" y="489"/>
                                </a:lnTo>
                                <a:lnTo>
                                  <a:pt x="1311" y="489"/>
                                </a:lnTo>
                                <a:lnTo>
                                  <a:pt x="1311" y="297"/>
                                </a:lnTo>
                                <a:lnTo>
                                  <a:pt x="1311" y="189"/>
                                </a:lnTo>
                                <a:lnTo>
                                  <a:pt x="13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C4AF" id="Group 17" o:spid="_x0000_s1026" style="position:absolute;margin-left:58.2pt;margin-top:5.6pt;width:65.6pt;height:25.2pt;z-index:-251649536" coordorigin="1164,802" coordsize="131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" o:allowincell="f">
                <v:shape id="Freeform 18" o:spid="_x0000_s1027" style="position:absolute;left:1164;top:802;width:1312;height:504;visibility:visible;mso-wrap-style:square;v-text-anchor:top" coordsize="13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" path="m445,489l418,397,389,298,335,112,307,13r-50,l257,298r-73,l220,112r37,186l257,13r-119,l,489r147,l164,397r113,l296,489r149,xe" fillcolor="#25a8e0" stroked="f">
                  <v:path arrowok="t" o:connecttype="custom" o:connectlocs="445,489;418,397;389,298;335,112;307,13;257,13;257,298;184,298;220,112;257,298;257,13;138,13;0,489;147,489;164,397;277,397;296,489;445,489" o:connectangles="0,0,0,0,0,0,0,0,0,0,0,0,0,0,0,0,0,0"/>
                </v:shape>
                <v:shape id="Freeform 19" o:spid="_x0000_s1028" style="position:absolute;left:1164;top:802;width:1312;height:504;visibility:visible;mso-wrap-style:square;v-text-anchor:top" coordsize="13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" path="m847,437l785,357r-20,16l744,385r-22,9l698,397r-38,-9l631,361,614,315r-6,-65l614,184r17,-46l658,110r36,-9l717,103r21,7l757,120r17,14l842,56,809,32,773,14,732,3,686,,612,10,550,42,502,93r-30,70l461,250r11,90l502,410r47,51l613,493r77,10l738,498r42,-15l817,462r30,-25xe" fillcolor="#25a8e0" stroked="f">
                  <v:path arrowok="t" o:connecttype="custom" o:connectlocs="847,437;785,357;765,373;744,385;722,394;698,397;660,388;631,361;614,315;608,250;614,184;631,138;658,110;694,101;717,103;738,110;757,120;774,134;842,56;809,32;773,14;732,3;686,0;612,10;550,42;502,93;472,163;461,250;472,340;502,410;549,461;613,493;690,503;738,498;780,483;817,462;847,437" o:connectangles="0,0,0,0,0,0,0,0,0,0,0,0,0,0,0,0,0,0,0,0,0,0,0,0,0,0,0,0,0,0,0,0,0,0,0,0,0"/>
                </v:shape>
                <v:shape id="Freeform 20" o:spid="_x0000_s1029" style="position:absolute;left:1164;top:802;width:1312;height:504;visibility:visible;mso-wrap-style:square;v-text-anchor:top" coordsize="13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" path="m1311,13r-141,l1170,189r-109,l1061,13r-141,l920,189r,108l920,489r141,l1061,297r109,l1170,489r141,l1311,297r,-108l1311,13xe" fillcolor="#25a8e0" stroked="f">
                  <v:path arrowok="t" o:connecttype="custom" o:connectlocs="1311,13;1170,13;1170,189;1061,189;1061,13;920,13;920,189;920,297;920,489;1061,489;1061,297;1170,297;1170,489;1311,489;1311,297;1311,189;1311,13" o:connectangles="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1D0D5B02" wp14:editId="5A289703">
                <wp:simplePos x="0" y="0"/>
                <wp:positionH relativeFrom="page">
                  <wp:posOffset>477520</wp:posOffset>
                </wp:positionH>
                <wp:positionV relativeFrom="page">
                  <wp:posOffset>509270</wp:posOffset>
                </wp:positionV>
                <wp:extent cx="245110" cy="320040"/>
                <wp:effectExtent l="0" t="0" r="0" b="0"/>
                <wp:wrapNone/>
                <wp:docPr id="35120945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320040"/>
                        </a:xfrm>
                        <a:custGeom>
                          <a:avLst/>
                          <a:gdLst>
                            <a:gd name="T0" fmla="*/ 224 w 386"/>
                            <a:gd name="T1" fmla="*/ 0 h 504"/>
                            <a:gd name="T2" fmla="*/ 150 w 386"/>
                            <a:gd name="T3" fmla="*/ 10 h 504"/>
                            <a:gd name="T4" fmla="*/ 88 w 386"/>
                            <a:gd name="T5" fmla="*/ 42 h 504"/>
                            <a:gd name="T6" fmla="*/ 41 w 386"/>
                            <a:gd name="T7" fmla="*/ 93 h 504"/>
                            <a:gd name="T8" fmla="*/ 10 w 386"/>
                            <a:gd name="T9" fmla="*/ 163 h 504"/>
                            <a:gd name="T10" fmla="*/ 0 w 386"/>
                            <a:gd name="T11" fmla="*/ 250 h 504"/>
                            <a:gd name="T12" fmla="*/ 10 w 386"/>
                            <a:gd name="T13" fmla="*/ 340 h 504"/>
                            <a:gd name="T14" fmla="*/ 40 w 386"/>
                            <a:gd name="T15" fmla="*/ 410 h 504"/>
                            <a:gd name="T16" fmla="*/ 88 w 386"/>
                            <a:gd name="T17" fmla="*/ 461 h 504"/>
                            <a:gd name="T18" fmla="*/ 151 w 386"/>
                            <a:gd name="T19" fmla="*/ 493 h 504"/>
                            <a:gd name="T20" fmla="*/ 228 w 386"/>
                            <a:gd name="T21" fmla="*/ 503 h 504"/>
                            <a:gd name="T22" fmla="*/ 276 w 386"/>
                            <a:gd name="T23" fmla="*/ 498 h 504"/>
                            <a:gd name="T24" fmla="*/ 319 w 386"/>
                            <a:gd name="T25" fmla="*/ 483 h 504"/>
                            <a:gd name="T26" fmla="*/ 355 w 386"/>
                            <a:gd name="T27" fmla="*/ 462 h 504"/>
                            <a:gd name="T28" fmla="*/ 385 w 386"/>
                            <a:gd name="T29" fmla="*/ 437 h 504"/>
                            <a:gd name="T30" fmla="*/ 324 w 386"/>
                            <a:gd name="T31" fmla="*/ 357 h 504"/>
                            <a:gd name="T32" fmla="*/ 303 w 386"/>
                            <a:gd name="T33" fmla="*/ 373 h 504"/>
                            <a:gd name="T34" fmla="*/ 282 w 386"/>
                            <a:gd name="T35" fmla="*/ 385 h 504"/>
                            <a:gd name="T36" fmla="*/ 260 w 386"/>
                            <a:gd name="T37" fmla="*/ 394 h 504"/>
                            <a:gd name="T38" fmla="*/ 236 w 386"/>
                            <a:gd name="T39" fmla="*/ 397 h 504"/>
                            <a:gd name="T40" fmla="*/ 198 w 386"/>
                            <a:gd name="T41" fmla="*/ 388 h 504"/>
                            <a:gd name="T42" fmla="*/ 170 w 386"/>
                            <a:gd name="T43" fmla="*/ 361 h 504"/>
                            <a:gd name="T44" fmla="*/ 152 w 386"/>
                            <a:gd name="T45" fmla="*/ 315 h 504"/>
                            <a:gd name="T46" fmla="*/ 146 w 386"/>
                            <a:gd name="T47" fmla="*/ 250 h 504"/>
                            <a:gd name="T48" fmla="*/ 152 w 386"/>
                            <a:gd name="T49" fmla="*/ 184 h 504"/>
                            <a:gd name="T50" fmla="*/ 169 w 386"/>
                            <a:gd name="T51" fmla="*/ 138 h 504"/>
                            <a:gd name="T52" fmla="*/ 196 w 386"/>
                            <a:gd name="T53" fmla="*/ 110 h 504"/>
                            <a:gd name="T54" fmla="*/ 232 w 386"/>
                            <a:gd name="T55" fmla="*/ 101 h 504"/>
                            <a:gd name="T56" fmla="*/ 255 w 386"/>
                            <a:gd name="T57" fmla="*/ 103 h 504"/>
                            <a:gd name="T58" fmla="*/ 276 w 386"/>
                            <a:gd name="T59" fmla="*/ 110 h 504"/>
                            <a:gd name="T60" fmla="*/ 295 w 386"/>
                            <a:gd name="T61" fmla="*/ 120 h 504"/>
                            <a:gd name="T62" fmla="*/ 313 w 386"/>
                            <a:gd name="T63" fmla="*/ 134 h 504"/>
                            <a:gd name="T64" fmla="*/ 380 w 386"/>
                            <a:gd name="T65" fmla="*/ 56 h 504"/>
                            <a:gd name="T66" fmla="*/ 348 w 386"/>
                            <a:gd name="T67" fmla="*/ 32 h 504"/>
                            <a:gd name="T68" fmla="*/ 312 w 386"/>
                            <a:gd name="T69" fmla="*/ 14 h 504"/>
                            <a:gd name="T70" fmla="*/ 271 w 386"/>
                            <a:gd name="T71" fmla="*/ 3 h 504"/>
                            <a:gd name="T72" fmla="*/ 224 w 386"/>
                            <a:gd name="T73" fmla="*/ 0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86" h="504">
                              <a:moveTo>
                                <a:pt x="224" y="0"/>
                              </a:moveTo>
                              <a:lnTo>
                                <a:pt x="150" y="10"/>
                              </a:lnTo>
                              <a:lnTo>
                                <a:pt x="88" y="42"/>
                              </a:lnTo>
                              <a:lnTo>
                                <a:pt x="41" y="93"/>
                              </a:lnTo>
                              <a:lnTo>
                                <a:pt x="10" y="163"/>
                              </a:lnTo>
                              <a:lnTo>
                                <a:pt x="0" y="250"/>
                              </a:lnTo>
                              <a:lnTo>
                                <a:pt x="10" y="340"/>
                              </a:lnTo>
                              <a:lnTo>
                                <a:pt x="40" y="410"/>
                              </a:lnTo>
                              <a:lnTo>
                                <a:pt x="88" y="461"/>
                              </a:lnTo>
                              <a:lnTo>
                                <a:pt x="151" y="493"/>
                              </a:lnTo>
                              <a:lnTo>
                                <a:pt x="228" y="503"/>
                              </a:lnTo>
                              <a:lnTo>
                                <a:pt x="276" y="498"/>
                              </a:lnTo>
                              <a:lnTo>
                                <a:pt x="319" y="483"/>
                              </a:lnTo>
                              <a:lnTo>
                                <a:pt x="355" y="462"/>
                              </a:lnTo>
                              <a:lnTo>
                                <a:pt x="385" y="437"/>
                              </a:lnTo>
                              <a:lnTo>
                                <a:pt x="324" y="357"/>
                              </a:lnTo>
                              <a:lnTo>
                                <a:pt x="303" y="373"/>
                              </a:lnTo>
                              <a:lnTo>
                                <a:pt x="282" y="385"/>
                              </a:lnTo>
                              <a:lnTo>
                                <a:pt x="260" y="394"/>
                              </a:lnTo>
                              <a:lnTo>
                                <a:pt x="236" y="397"/>
                              </a:lnTo>
                              <a:lnTo>
                                <a:pt x="198" y="388"/>
                              </a:lnTo>
                              <a:lnTo>
                                <a:pt x="170" y="361"/>
                              </a:lnTo>
                              <a:lnTo>
                                <a:pt x="152" y="315"/>
                              </a:lnTo>
                              <a:lnTo>
                                <a:pt x="146" y="250"/>
                              </a:lnTo>
                              <a:lnTo>
                                <a:pt x="152" y="184"/>
                              </a:lnTo>
                              <a:lnTo>
                                <a:pt x="169" y="138"/>
                              </a:lnTo>
                              <a:lnTo>
                                <a:pt x="196" y="110"/>
                              </a:lnTo>
                              <a:lnTo>
                                <a:pt x="232" y="101"/>
                              </a:lnTo>
                              <a:lnTo>
                                <a:pt x="255" y="103"/>
                              </a:lnTo>
                              <a:lnTo>
                                <a:pt x="276" y="110"/>
                              </a:lnTo>
                              <a:lnTo>
                                <a:pt x="295" y="120"/>
                              </a:lnTo>
                              <a:lnTo>
                                <a:pt x="313" y="134"/>
                              </a:lnTo>
                              <a:lnTo>
                                <a:pt x="380" y="56"/>
                              </a:lnTo>
                              <a:lnTo>
                                <a:pt x="348" y="32"/>
                              </a:lnTo>
                              <a:lnTo>
                                <a:pt x="312" y="14"/>
                              </a:lnTo>
                              <a:lnTo>
                                <a:pt x="271" y="3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74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75CAC" id="Freeform 21" o:spid="_x0000_s1026" style="position:absolute;margin-left:37.6pt;margin-top:40.1pt;width:19.3pt;height:25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" o:allowincell="f" path="m224,l150,10,88,42,41,93,10,163,,250r10,90l40,410r48,51l151,493r77,10l276,498r43,-15l355,462r30,-25l324,357r-21,16l282,385r-22,9l236,397r-38,-9l170,361,152,315r-6,-65l152,184r17,-46l196,110r36,-9l255,103r21,7l295,120r18,14l380,56,348,32,312,14,271,3,224,xe" fillcolor="#69747c" stroked="f">
                <v:path arrowok="t" o:connecttype="custom" o:connectlocs="142240,0;95250,6350;55880,26670;26035,59055;6350,103505;0,158750;6350,215900;25400,260350;55880,292735;95885,313055;144780,319405;175260,316230;202565,306705;225425,293370;244475,277495;205740,226695;192405,236855;179070,244475;165100,250190;149860,252095;125730,246380;107950,229235;96520,200025;92710,158750;96520,116840;107315,87630;124460,69850;147320,64135;161925,65405;175260,69850;187325,76200;198755,85090;241300,35560;220980,20320;198120,8890;172085,1905;142240,0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6FB3F3A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FB560A5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C498C35" w14:textId="6DBCB7A9" w:rsidR="00FA218C" w:rsidRDefault="00835F3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24692635" wp14:editId="02CF820C">
                <wp:simplePos x="0" y="0"/>
                <wp:positionH relativeFrom="page">
                  <wp:posOffset>474980</wp:posOffset>
                </wp:positionH>
                <wp:positionV relativeFrom="page">
                  <wp:posOffset>904240</wp:posOffset>
                </wp:positionV>
                <wp:extent cx="1595120" cy="104775"/>
                <wp:effectExtent l="0" t="0" r="0" b="0"/>
                <wp:wrapNone/>
                <wp:docPr id="112960803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85E44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  <w:t>...The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9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  <w:t>Next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8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  <w:t>Generation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8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  <w:t>of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8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  <w:t>Health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8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  <w:t>System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8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41A147"/>
                                <w:spacing w:val="-6"/>
                                <w:w w:val="105"/>
                                <w:sz w:val="11"/>
                                <w:szCs w:val="11"/>
                              </w:rPr>
                              <w:t>Transformation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92635" id="Text Box 22" o:spid="_x0000_s1029" type="#_x0000_t202" style="position:absolute;margin-left:37.4pt;margin-top:71.2pt;width:125.6pt;height:8.2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" o:allowincell="f" filled="f" stroked="f">
                <v:textbox inset="0,0,0,0">
                  <w:txbxContent>
                    <w:p w14:paraId="59885E44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before="5"/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  <w:t>...The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9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  <w:t>Next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8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  <w:t>Generation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8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  <w:t>of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8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  <w:t>Health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8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  <w:t>System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8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41A147"/>
                          <w:spacing w:val="-6"/>
                          <w:w w:val="105"/>
                          <w:sz w:val="11"/>
                          <w:szCs w:val="11"/>
                        </w:rPr>
                        <w:t>Transformation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70EB87DB" wp14:editId="524CBE3B">
                <wp:simplePos x="0" y="0"/>
                <wp:positionH relativeFrom="page">
                  <wp:posOffset>473710</wp:posOffset>
                </wp:positionH>
                <wp:positionV relativeFrom="page">
                  <wp:posOffset>882015</wp:posOffset>
                </wp:positionV>
                <wp:extent cx="1588135" cy="635"/>
                <wp:effectExtent l="0" t="0" r="0" b="0"/>
                <wp:wrapNone/>
                <wp:docPr id="623433889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8135" cy="635"/>
                        </a:xfrm>
                        <a:custGeom>
                          <a:avLst/>
                          <a:gdLst>
                            <a:gd name="T0" fmla="*/ 0 w 2501"/>
                            <a:gd name="T1" fmla="*/ 0 h 1"/>
                            <a:gd name="T2" fmla="*/ 2500 w 250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01" h="1">
                              <a:moveTo>
                                <a:pt x="0" y="0"/>
                              </a:moveTo>
                              <a:lnTo>
                                <a:pt x="2500" y="0"/>
                              </a:lnTo>
                            </a:path>
                          </a:pathLst>
                        </a:custGeom>
                        <a:noFill/>
                        <a:ln w="6223">
                          <a:solidFill>
                            <a:srgbClr val="6B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76C2F6" id="Freeform 23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3pt,69.45pt,162.3pt,69.45pt" coordsize="25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" o:allowincell="f" filled="f" strokecolor="#6b787b" strokeweight=".49pt">
                <v:path arrowok="t" o:connecttype="custom" o:connectlocs="0,0;15875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16C7DD23" wp14:editId="4DBDB403">
                <wp:simplePos x="0" y="0"/>
                <wp:positionH relativeFrom="page">
                  <wp:posOffset>473710</wp:posOffset>
                </wp:positionH>
                <wp:positionV relativeFrom="page">
                  <wp:posOffset>882015</wp:posOffset>
                </wp:positionV>
                <wp:extent cx="1588135" cy="635"/>
                <wp:effectExtent l="0" t="0" r="0" b="0"/>
                <wp:wrapNone/>
                <wp:docPr id="59321174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8135" cy="635"/>
                        </a:xfrm>
                        <a:custGeom>
                          <a:avLst/>
                          <a:gdLst>
                            <a:gd name="T0" fmla="*/ 2500 w 2501"/>
                            <a:gd name="T1" fmla="*/ 0 h 1"/>
                            <a:gd name="T2" fmla="*/ 0 w 250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01" h="1">
                              <a:moveTo>
                                <a:pt x="2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B78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57F158" id="Freeform 24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2.3pt,69.45pt,37.3pt,69.45pt" coordsize="250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" o:allowincell="f" fillcolor="#6b787b" stroked="f">
                <v:path arrowok="t" o:connecttype="custom" o:connectlocs="1587500,0;0,0" o:connectangles="0,0"/>
                <w10:wrap anchorx="page" anchory="page"/>
              </v:polyline>
            </w:pict>
          </mc:Fallback>
        </mc:AlternateContent>
      </w:r>
    </w:p>
    <w:p w14:paraId="3C94A72B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DDDF543" w14:textId="4F78B3BB" w:rsidR="00FA218C" w:rsidRDefault="00835F3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0C7B55DE" wp14:editId="1FA31C12">
                <wp:simplePos x="0" y="0"/>
                <wp:positionH relativeFrom="page">
                  <wp:posOffset>0</wp:posOffset>
                </wp:positionH>
                <wp:positionV relativeFrom="page">
                  <wp:posOffset>1310005</wp:posOffset>
                </wp:positionV>
                <wp:extent cx="366395" cy="1226820"/>
                <wp:effectExtent l="0" t="0" r="0" b="0"/>
                <wp:wrapNone/>
                <wp:docPr id="81981227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95" cy="1226820"/>
                        </a:xfrm>
                        <a:custGeom>
                          <a:avLst/>
                          <a:gdLst>
                            <a:gd name="T0" fmla="*/ 86 w 577"/>
                            <a:gd name="T1" fmla="*/ 0 h 1932"/>
                            <a:gd name="T2" fmla="*/ 0 w 577"/>
                            <a:gd name="T3" fmla="*/ 0 h 1932"/>
                            <a:gd name="T4" fmla="*/ 0 w 577"/>
                            <a:gd name="T5" fmla="*/ 161 h 1932"/>
                            <a:gd name="T6" fmla="*/ 408 w 577"/>
                            <a:gd name="T7" fmla="*/ 978 h 1932"/>
                            <a:gd name="T8" fmla="*/ 0 w 577"/>
                            <a:gd name="T9" fmla="*/ 1773 h 1932"/>
                            <a:gd name="T10" fmla="*/ 0 w 577"/>
                            <a:gd name="T11" fmla="*/ 1931 h 1932"/>
                            <a:gd name="T12" fmla="*/ 86 w 577"/>
                            <a:gd name="T13" fmla="*/ 1931 h 1932"/>
                            <a:gd name="T14" fmla="*/ 576 w 577"/>
                            <a:gd name="T15" fmla="*/ 978 h 1932"/>
                            <a:gd name="T16" fmla="*/ 86 w 577"/>
                            <a:gd name="T17" fmla="*/ 0 h 19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77" h="1932">
                              <a:moveTo>
                                <a:pt x="86" y="0"/>
                              </a:moveTo>
                              <a:lnTo>
                                <a:pt x="0" y="0"/>
                              </a:lnTo>
                              <a:lnTo>
                                <a:pt x="0" y="161"/>
                              </a:lnTo>
                              <a:lnTo>
                                <a:pt x="408" y="978"/>
                              </a:lnTo>
                              <a:lnTo>
                                <a:pt x="0" y="1773"/>
                              </a:lnTo>
                              <a:lnTo>
                                <a:pt x="0" y="1931"/>
                              </a:lnTo>
                              <a:lnTo>
                                <a:pt x="86" y="1931"/>
                              </a:lnTo>
                              <a:lnTo>
                                <a:pt x="576" y="978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A8E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DED9B" id="Freeform 25" o:spid="_x0000_s1026" style="position:absolute;margin-left:0;margin-top:103.15pt;width:28.85pt;height:96.6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7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" o:allowincell="f" path="m86,l,,,161,408,978,,1773r,158l86,1931,576,978,86,xe" fillcolor="#25a8e0" stroked="f">
                <v:fill opacity="32896f"/>
                <v:path arrowok="t" o:connecttype="custom" o:connectlocs="54610,0;0,0;0,102235;259080,621030;0,1125855;0,1226185;54610,1226185;365760,621030;54610,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7299EA6E" wp14:editId="22190BF0">
                <wp:simplePos x="0" y="0"/>
                <wp:positionH relativeFrom="page">
                  <wp:posOffset>190500</wp:posOffset>
                </wp:positionH>
                <wp:positionV relativeFrom="page">
                  <wp:posOffset>1307465</wp:posOffset>
                </wp:positionV>
                <wp:extent cx="340360" cy="1226820"/>
                <wp:effectExtent l="0" t="0" r="0" b="0"/>
                <wp:wrapNone/>
                <wp:docPr id="46430186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1226820"/>
                        </a:xfrm>
                        <a:custGeom>
                          <a:avLst/>
                          <a:gdLst>
                            <a:gd name="T0" fmla="*/ 46 w 536"/>
                            <a:gd name="T1" fmla="*/ 0 h 1932"/>
                            <a:gd name="T2" fmla="*/ 0 w 536"/>
                            <a:gd name="T3" fmla="*/ 0 h 1932"/>
                            <a:gd name="T4" fmla="*/ 489 w 536"/>
                            <a:gd name="T5" fmla="*/ 978 h 1932"/>
                            <a:gd name="T6" fmla="*/ 0 w 536"/>
                            <a:gd name="T7" fmla="*/ 1931 h 1932"/>
                            <a:gd name="T8" fmla="*/ 46 w 536"/>
                            <a:gd name="T9" fmla="*/ 1931 h 1932"/>
                            <a:gd name="T10" fmla="*/ 535 w 536"/>
                            <a:gd name="T11" fmla="*/ 978 h 1932"/>
                            <a:gd name="T12" fmla="*/ 46 w 536"/>
                            <a:gd name="T13" fmla="*/ 0 h 19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36" h="1932">
                              <a:moveTo>
                                <a:pt x="46" y="0"/>
                              </a:moveTo>
                              <a:lnTo>
                                <a:pt x="0" y="0"/>
                              </a:lnTo>
                              <a:lnTo>
                                <a:pt x="489" y="978"/>
                              </a:lnTo>
                              <a:lnTo>
                                <a:pt x="0" y="1931"/>
                              </a:lnTo>
                              <a:lnTo>
                                <a:pt x="46" y="1931"/>
                              </a:lnTo>
                              <a:lnTo>
                                <a:pt x="535" y="978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A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C305" id="Freeform 26" o:spid="_x0000_s1026" style="position:absolute;margin-left:15pt;margin-top:102.95pt;width:26.8pt;height:96.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6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" o:allowincell="f" path="m46,l,,489,978,,1931r46,l535,978,46,xe" fillcolor="#41a147" stroked="f">
                <v:path arrowok="t" o:connecttype="custom" o:connectlocs="29210,0;0,0;310515,621030;0,1226185;29210,1226185;339725,621030;29210,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15C3746D" wp14:editId="5B37113F">
                <wp:simplePos x="0" y="0"/>
                <wp:positionH relativeFrom="page">
                  <wp:posOffset>564515</wp:posOffset>
                </wp:positionH>
                <wp:positionV relativeFrom="page">
                  <wp:posOffset>1308100</wp:posOffset>
                </wp:positionV>
                <wp:extent cx="605155" cy="1231265"/>
                <wp:effectExtent l="0" t="0" r="0" b="0"/>
                <wp:wrapNone/>
                <wp:docPr id="3175423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231265"/>
                        </a:xfrm>
                        <a:custGeom>
                          <a:avLst/>
                          <a:gdLst>
                            <a:gd name="T0" fmla="*/ 952 w 953"/>
                            <a:gd name="T1" fmla="*/ 0 h 1939"/>
                            <a:gd name="T2" fmla="*/ 0 w 953"/>
                            <a:gd name="T3" fmla="*/ 0 h 1939"/>
                            <a:gd name="T4" fmla="*/ 491 w 953"/>
                            <a:gd name="T5" fmla="*/ 982 h 1939"/>
                            <a:gd name="T6" fmla="*/ 0 w 953"/>
                            <a:gd name="T7" fmla="*/ 1938 h 1939"/>
                            <a:gd name="T8" fmla="*/ 952 w 953"/>
                            <a:gd name="T9" fmla="*/ 1938 h 1939"/>
                            <a:gd name="T10" fmla="*/ 952 w 953"/>
                            <a:gd name="T11" fmla="*/ 0 h 19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53" h="1939">
                              <a:moveTo>
                                <a:pt x="952" y="0"/>
                              </a:moveTo>
                              <a:lnTo>
                                <a:pt x="0" y="0"/>
                              </a:lnTo>
                              <a:lnTo>
                                <a:pt x="491" y="982"/>
                              </a:lnTo>
                              <a:lnTo>
                                <a:pt x="0" y="1938"/>
                              </a:lnTo>
                              <a:lnTo>
                                <a:pt x="952" y="1938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EEDB" id="Freeform 27" o:spid="_x0000_s1026" style="position:absolute;margin-left:44.45pt;margin-top:103pt;width:47.65pt;height:96.9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3,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" o:allowincell="f" path="m952,l,,491,982,,1938r952,l952,xe" fillcolor="#25a8e0" stroked="f">
                <v:path arrowok="t" o:connecttype="custom" o:connectlocs="604520,0;0,0;311785,623570;0,1230630;604520,1230630;604520,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065633D2" wp14:editId="28500830">
                <wp:simplePos x="0" y="0"/>
                <wp:positionH relativeFrom="column">
                  <wp:posOffset>259715</wp:posOffset>
                </wp:positionH>
                <wp:positionV relativeFrom="paragraph">
                  <wp:posOffset>139065</wp:posOffset>
                </wp:positionV>
                <wp:extent cx="574040" cy="1226820"/>
                <wp:effectExtent l="0" t="0" r="0" b="0"/>
                <wp:wrapNone/>
                <wp:docPr id="207915216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1226820"/>
                          <a:chOff x="409" y="2059"/>
                          <a:chExt cx="904" cy="1932"/>
                        </a:xfrm>
                      </wpg:grpSpPr>
                      <wps:wsp>
                        <wps:cNvPr id="1689304610" name="Freeform 29"/>
                        <wps:cNvSpPr>
                          <a:spLocks/>
                        </wps:cNvSpPr>
                        <wps:spPr bwMode="auto">
                          <a:xfrm>
                            <a:off x="409" y="2059"/>
                            <a:ext cx="904" cy="1932"/>
                          </a:xfrm>
                          <a:custGeom>
                            <a:avLst/>
                            <a:gdLst>
                              <a:gd name="T0" fmla="*/ 565 w 904"/>
                              <a:gd name="T1" fmla="*/ 978 h 1932"/>
                              <a:gd name="T2" fmla="*/ 76 w 904"/>
                              <a:gd name="T3" fmla="*/ 0 h 1932"/>
                              <a:gd name="T4" fmla="*/ 0 w 904"/>
                              <a:gd name="T5" fmla="*/ 0 h 1932"/>
                              <a:gd name="T6" fmla="*/ 489 w 904"/>
                              <a:gd name="T7" fmla="*/ 978 h 1932"/>
                              <a:gd name="T8" fmla="*/ 0 w 904"/>
                              <a:gd name="T9" fmla="*/ 1931 h 1932"/>
                              <a:gd name="T10" fmla="*/ 76 w 904"/>
                              <a:gd name="T11" fmla="*/ 1931 h 1932"/>
                              <a:gd name="T12" fmla="*/ 565 w 904"/>
                              <a:gd name="T13" fmla="*/ 978 h 1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4" h="1932">
                                <a:moveTo>
                                  <a:pt x="565" y="978"/>
                                </a:move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489" y="978"/>
                                </a:lnTo>
                                <a:lnTo>
                                  <a:pt x="0" y="1931"/>
                                </a:lnTo>
                                <a:lnTo>
                                  <a:pt x="76" y="1931"/>
                                </a:lnTo>
                                <a:lnTo>
                                  <a:pt x="565" y="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325932" name="Freeform 30"/>
                        <wps:cNvSpPr>
                          <a:spLocks/>
                        </wps:cNvSpPr>
                        <wps:spPr bwMode="auto">
                          <a:xfrm>
                            <a:off x="409" y="2059"/>
                            <a:ext cx="904" cy="1932"/>
                          </a:xfrm>
                          <a:custGeom>
                            <a:avLst/>
                            <a:gdLst>
                              <a:gd name="T0" fmla="*/ 903 w 904"/>
                              <a:gd name="T1" fmla="*/ 978 h 1932"/>
                              <a:gd name="T2" fmla="*/ 414 w 904"/>
                              <a:gd name="T3" fmla="*/ 0 h 1932"/>
                              <a:gd name="T4" fmla="*/ 148 w 904"/>
                              <a:gd name="T5" fmla="*/ 0 h 1932"/>
                              <a:gd name="T6" fmla="*/ 637 w 904"/>
                              <a:gd name="T7" fmla="*/ 978 h 1932"/>
                              <a:gd name="T8" fmla="*/ 148 w 904"/>
                              <a:gd name="T9" fmla="*/ 1931 h 1932"/>
                              <a:gd name="T10" fmla="*/ 414 w 904"/>
                              <a:gd name="T11" fmla="*/ 1931 h 1932"/>
                              <a:gd name="T12" fmla="*/ 903 w 904"/>
                              <a:gd name="T13" fmla="*/ 978 h 1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4" h="1932">
                                <a:moveTo>
                                  <a:pt x="903" y="978"/>
                                </a:moveTo>
                                <a:lnTo>
                                  <a:pt x="414" y="0"/>
                                </a:lnTo>
                                <a:lnTo>
                                  <a:pt x="148" y="0"/>
                                </a:lnTo>
                                <a:lnTo>
                                  <a:pt x="637" y="978"/>
                                </a:lnTo>
                                <a:lnTo>
                                  <a:pt x="148" y="1931"/>
                                </a:lnTo>
                                <a:lnTo>
                                  <a:pt x="414" y="1931"/>
                                </a:lnTo>
                                <a:lnTo>
                                  <a:pt x="903" y="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C6B0" id="Group 28" o:spid="_x0000_s1026" style="position:absolute;margin-left:20.45pt;margin-top:10.95pt;width:45.2pt;height:96.6pt;z-index:-251643392" coordorigin="409,2059" coordsize="904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" o:allowincell="f">
                <v:shape id="Freeform 29" o:spid="_x0000_s1027" style="position:absolute;left:409;top:2059;width:904;height:1932;visibility:visible;mso-wrap-style:square;v-text-anchor:top" coordsize="904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" path="m565,978l76,,,,489,978,,1931r76,l565,978xe" fillcolor="#41a147" stroked="f">
                  <v:path arrowok="t" o:connecttype="custom" o:connectlocs="565,978;76,0;0,0;489,978;0,1931;76,1931;565,978" o:connectangles="0,0,0,0,0,0,0"/>
                </v:shape>
                <v:shape id="Freeform 30" o:spid="_x0000_s1028" style="position:absolute;left:409;top:2059;width:904;height:1932;visibility:visible;mso-wrap-style:square;v-text-anchor:top" coordsize="904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" path="m903,978l414,,148,,637,978,148,1931r266,l903,978xe" fillcolor="#41a147" stroked="f">
                  <v:path arrowok="t" o:connecttype="custom" o:connectlocs="903,978;414,0;148,0;637,978;148,1931;414,1931;903,978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340EB7F0" wp14:editId="58CBAD97">
                <wp:simplePos x="0" y="0"/>
                <wp:positionH relativeFrom="page">
                  <wp:posOffset>1082040</wp:posOffset>
                </wp:positionH>
                <wp:positionV relativeFrom="page">
                  <wp:posOffset>1307465</wp:posOffset>
                </wp:positionV>
                <wp:extent cx="6690360" cy="1231265"/>
                <wp:effectExtent l="0" t="0" r="0" b="0"/>
                <wp:wrapNone/>
                <wp:docPr id="182865972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0360" cy="1231265"/>
                        </a:xfrm>
                        <a:custGeom>
                          <a:avLst/>
                          <a:gdLst>
                            <a:gd name="T0" fmla="*/ 10535 w 10536"/>
                            <a:gd name="T1" fmla="*/ 0 h 1939"/>
                            <a:gd name="T2" fmla="*/ 0 w 10536"/>
                            <a:gd name="T3" fmla="*/ 0 h 1939"/>
                            <a:gd name="T4" fmla="*/ 0 w 10536"/>
                            <a:gd name="T5" fmla="*/ 1938 h 1939"/>
                            <a:gd name="T6" fmla="*/ 10535 w 10536"/>
                            <a:gd name="T7" fmla="*/ 1938 h 1939"/>
                            <a:gd name="T8" fmla="*/ 10535 w 10536"/>
                            <a:gd name="T9" fmla="*/ 0 h 19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36" h="1939">
                              <a:moveTo>
                                <a:pt x="10535" y="0"/>
                              </a:moveTo>
                              <a:lnTo>
                                <a:pt x="0" y="0"/>
                              </a:lnTo>
                              <a:lnTo>
                                <a:pt x="0" y="1938"/>
                              </a:lnTo>
                              <a:lnTo>
                                <a:pt x="10535" y="1938"/>
                              </a:lnTo>
                              <a:lnTo>
                                <a:pt x="10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D4ED" id="Freeform 31" o:spid="_x0000_s1026" style="position:absolute;margin-left:85.2pt;margin-top:102.95pt;width:526.8pt;height:96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6,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" o:allowincell="f" path="m10535,l,,,1938r10535,l10535,xe" fillcolor="#27aae1" stroked="f">
                <v:path arrowok="t" o:connecttype="custom" o:connectlocs="6689725,0;0,0;0,1230630;6689725,1230630;6689725,0" o:connectangles="0,0,0,0,0"/>
                <w10:wrap anchorx="page" anchory="page"/>
              </v:shape>
            </w:pict>
          </mc:Fallback>
        </mc:AlternateContent>
      </w:r>
    </w:p>
    <w:p w14:paraId="3716E09C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3B38F47" w14:textId="7FEF9609" w:rsidR="00FA218C" w:rsidRDefault="00835F34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33B331F4" wp14:editId="2906AB8A">
                <wp:simplePos x="0" y="0"/>
                <wp:positionH relativeFrom="page">
                  <wp:posOffset>1105535</wp:posOffset>
                </wp:positionH>
                <wp:positionV relativeFrom="page">
                  <wp:posOffset>1486535</wp:posOffset>
                </wp:positionV>
                <wp:extent cx="3460750" cy="845820"/>
                <wp:effectExtent l="0" t="0" r="0" b="0"/>
                <wp:wrapNone/>
                <wp:docPr id="10175159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D110C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before="77" w:line="201" w:lineRule="auto"/>
                              <w:rPr>
                                <w:b/>
                                <w:bCs/>
                                <w:color w:val="FFFFFF"/>
                                <w:w w:val="105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8"/>
                                <w:sz w:val="51"/>
                                <w:szCs w:val="51"/>
                              </w:rPr>
                              <w:t>Developmental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0"/>
                                <w:sz w:val="51"/>
                                <w:szCs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8"/>
                                <w:sz w:val="51"/>
                                <w:szCs w:val="51"/>
                              </w:rPr>
                              <w:t xml:space="preserve">Pathway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05"/>
                                <w:sz w:val="51"/>
                                <w:szCs w:val="51"/>
                              </w:rPr>
                              <w:t>&amp; Milestones Checklist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31F4" id="Text Box 32" o:spid="_x0000_s1030" type="#_x0000_t202" style="position:absolute;margin-left:87.05pt;margin-top:117.05pt;width:272.5pt;height:66.6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" o:allowincell="f" filled="f" stroked="f">
                <v:textbox inset="0,0,0,0">
                  <w:txbxContent>
                    <w:p w14:paraId="7CAD110C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before="77" w:line="201" w:lineRule="auto"/>
                        <w:rPr>
                          <w:b/>
                          <w:bCs/>
                          <w:color w:val="FFFFFF"/>
                          <w:w w:val="105"/>
                          <w:sz w:val="51"/>
                          <w:szCs w:val="51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8"/>
                          <w:sz w:val="51"/>
                          <w:szCs w:val="51"/>
                        </w:rPr>
                        <w:t>Developmental</w:t>
                      </w:r>
                      <w:r>
                        <w:rPr>
                          <w:b/>
                          <w:bCs/>
                          <w:color w:val="FFFFFF"/>
                          <w:spacing w:val="-20"/>
                          <w:sz w:val="51"/>
                          <w:szCs w:val="5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pacing w:val="-8"/>
                          <w:sz w:val="51"/>
                          <w:szCs w:val="51"/>
                        </w:rPr>
                        <w:t xml:space="preserve">Pathway </w:t>
                      </w:r>
                      <w:r>
                        <w:rPr>
                          <w:b/>
                          <w:bCs/>
                          <w:color w:val="FFFFFF"/>
                          <w:w w:val="105"/>
                          <w:sz w:val="51"/>
                          <w:szCs w:val="51"/>
                        </w:rPr>
                        <w:t>&amp; Milestones Checklist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8C38AA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0668922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8A799BE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0C1F74C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C390052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1CDF7E0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5AAF4AF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A79D324" w14:textId="77777777" w:rsidR="00FA218C" w:rsidRDefault="00FA218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A5D655" w14:textId="77777777" w:rsidR="00FA218C" w:rsidRDefault="00FA218C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sz w:val="18"/>
          <w:szCs w:val="18"/>
        </w:rPr>
      </w:pPr>
    </w:p>
    <w:p w14:paraId="4B1C54F1" w14:textId="26740827" w:rsidR="00FA218C" w:rsidRDefault="00835F34">
      <w:pPr>
        <w:pStyle w:val="BodyText"/>
        <w:kinsoku w:val="0"/>
        <w:overflowPunct w:val="0"/>
        <w:spacing w:line="20" w:lineRule="exact"/>
        <w:ind w:left="884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C902738" wp14:editId="527D27FD">
                <wp:extent cx="913130" cy="25400"/>
                <wp:effectExtent l="17780" t="4445" r="12065" b="8255"/>
                <wp:docPr id="86650962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130" cy="25400"/>
                          <a:chOff x="0" y="0"/>
                          <a:chExt cx="1438" cy="40"/>
                        </a:xfrm>
                      </wpg:grpSpPr>
                      <wps:wsp>
                        <wps:cNvPr id="1213505574" name="Freeform 34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1438" cy="1"/>
                          </a:xfrm>
                          <a:custGeom>
                            <a:avLst/>
                            <a:gdLst>
                              <a:gd name="T0" fmla="*/ 0 w 1438"/>
                              <a:gd name="T1" fmla="*/ 0 h 1"/>
                              <a:gd name="T2" fmla="*/ 1437 w 143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38" h="1">
                                <a:moveTo>
                                  <a:pt x="0" y="0"/>
                                </a:moveTo>
                                <a:lnTo>
                                  <a:pt x="143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DC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5B72F" id="Group 33" o:spid="_x0000_s1026" style="width:71.9pt;height:2pt;mso-position-horizontal-relative:char;mso-position-vertical-relative:line" coordsize="143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">
                <v:shape id="Freeform 34" o:spid="_x0000_s1027" style="position:absolute;top:20;width:1438;height:1;visibility:visible;mso-wrap-style:square;v-text-anchor:top" coordsize="14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" path="m,l1437,e" filled="f" strokecolor="#acdcd4" strokeweight="2pt">
                  <v:path arrowok="t" o:connecttype="custom" o:connectlocs="0,0;1437,0" o:connectangles="0,0"/>
                </v:shape>
                <w10:anchorlock/>
              </v:group>
            </w:pict>
          </mc:Fallback>
        </mc:AlternateContent>
      </w:r>
    </w:p>
    <w:p w14:paraId="18F38821" w14:textId="779D247C" w:rsidR="00FA218C" w:rsidRDefault="00835F34">
      <w:pPr>
        <w:pStyle w:val="Heading1"/>
        <w:kinsoku w:val="0"/>
        <w:overflowPunct w:val="0"/>
        <w:spacing w:before="37"/>
        <w:ind w:left="921"/>
        <w:rPr>
          <w:color w:val="27AAE1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0" allowOverlap="1" wp14:anchorId="6E1B293F" wp14:editId="07984509">
                <wp:simplePos x="0" y="0"/>
                <wp:positionH relativeFrom="page">
                  <wp:posOffset>4013835</wp:posOffset>
                </wp:positionH>
                <wp:positionV relativeFrom="paragraph">
                  <wp:posOffset>286385</wp:posOffset>
                </wp:positionV>
                <wp:extent cx="3758565" cy="6085840"/>
                <wp:effectExtent l="0" t="0" r="0" b="0"/>
                <wp:wrapNone/>
                <wp:docPr id="4945226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565" cy="6085840"/>
                          <a:chOff x="6321" y="451"/>
                          <a:chExt cx="5919" cy="9584"/>
                        </a:xfrm>
                      </wpg:grpSpPr>
                      <wps:wsp>
                        <wps:cNvPr id="576926885" name="Freeform 36"/>
                        <wps:cNvSpPr>
                          <a:spLocks/>
                        </wps:cNvSpPr>
                        <wps:spPr bwMode="auto">
                          <a:xfrm>
                            <a:off x="6321" y="451"/>
                            <a:ext cx="5919" cy="9584"/>
                          </a:xfrm>
                          <a:custGeom>
                            <a:avLst/>
                            <a:gdLst>
                              <a:gd name="T0" fmla="*/ 5918 w 5919"/>
                              <a:gd name="T1" fmla="*/ 0 h 9584"/>
                              <a:gd name="T2" fmla="*/ 5918 w 5919"/>
                              <a:gd name="T3" fmla="*/ 9583 h 9584"/>
                              <a:gd name="T4" fmla="*/ 5918 w 5919"/>
                              <a:gd name="T5" fmla="*/ 9583 h 9584"/>
                              <a:gd name="T6" fmla="*/ 0 w 5919"/>
                              <a:gd name="T7" fmla="*/ 9583 h 9584"/>
                              <a:gd name="T8" fmla="*/ 0 w 5919"/>
                              <a:gd name="T9" fmla="*/ 0 h 9584"/>
                              <a:gd name="T10" fmla="*/ 5918 w 5919"/>
                              <a:gd name="T11" fmla="*/ 0 h 9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19" h="9584">
                                <a:moveTo>
                                  <a:pt x="5918" y="0"/>
                                </a:moveTo>
                                <a:lnTo>
                                  <a:pt x="5918" y="9583"/>
                                </a:lnTo>
                                <a:lnTo>
                                  <a:pt x="5918" y="9583"/>
                                </a:lnTo>
                                <a:lnTo>
                                  <a:pt x="0" y="9583"/>
                                </a:lnTo>
                                <a:lnTo>
                                  <a:pt x="0" y="0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>
                              <a:alpha val="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86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322" y="451"/>
                            <a:ext cx="5919" cy="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2B081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before="233" w:line="249" w:lineRule="auto"/>
                                <w:ind w:left="256" w:right="1236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For each of the goals, the checklist includes key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milestone(s),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and,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milestone,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the checklist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identifies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indicators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with each stage of development.</w:t>
                              </w:r>
                            </w:p>
                            <w:p w14:paraId="7CDA5014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before="177" w:line="249" w:lineRule="auto"/>
                                <w:ind w:left="256" w:right="1236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The milestones, along with the indicators, document the progress of implementation and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articulate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key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steps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accomplishments at various intervals over the course of the</w:t>
                              </w:r>
                            </w:p>
                            <w:p w14:paraId="5E3EFBFC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line="249" w:lineRule="auto"/>
                                <w:ind w:left="256" w:right="903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developmental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pathway.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example,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milestones and indicators associated with Building the Foundation stage emphasize the start-up nature of the ACH, with a focus on infrastructure, relationship building, and resident engagement.</w:t>
                              </w:r>
                            </w:p>
                            <w:p w14:paraId="3155E1F7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before="173" w:line="249" w:lineRule="auto"/>
                                <w:ind w:left="256" w:right="938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Subsequent stages focus on solidifying the infrastructure,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obtaining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agreement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outcomes and measures, and finalizing the development</w:t>
                              </w:r>
                            </w:p>
                            <w:p w14:paraId="46CA9E64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line="249" w:lineRule="auto"/>
                                <w:ind w:left="256" w:right="1236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comprehensive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portfolio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actions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and sustainability plan.</w:t>
                              </w:r>
                            </w:p>
                            <w:p w14:paraId="662B3E1D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before="177" w:line="249" w:lineRule="auto"/>
                                <w:ind w:left="256" w:right="903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stages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represent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maturation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ACH, including securing resources, greater alignment, and transitioning to community-driven governance. Bringing an equity lens to the ACH</w:t>
                              </w:r>
                            </w:p>
                            <w:p w14:paraId="23FACBEF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line="249" w:lineRule="auto"/>
                                <w:ind w:left="256" w:right="903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critical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its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success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integrated throughout the developmental process.</w:t>
                              </w:r>
                            </w:p>
                            <w:p w14:paraId="676E4ACA" w14:textId="77777777" w:rsidR="00FA218C" w:rsidRDefault="00FA218C">
                              <w:pPr>
                                <w:pStyle w:val="BodyText"/>
                                <w:kinsoku w:val="0"/>
                                <w:overflowPunct w:val="0"/>
                                <w:spacing w:before="175" w:line="249" w:lineRule="auto"/>
                                <w:ind w:left="256" w:right="903"/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Taken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together,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goals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represent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way 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working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together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among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various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  <w:szCs w:val="23"/>
                                </w:rPr>
                                <w:t>partners and residents resulting in a collective effort to improve the health of the community.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B293F" id="Group 35" o:spid="_x0000_s1031" style="position:absolute;left:0;text-align:left;margin-left:316.05pt;margin-top:22.55pt;width:295.95pt;height:479.2pt;z-index:251653632;mso-position-horizontal-relative:page" coordorigin="6321,451" coordsize="5919,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" o:allowincell="f">
                <v:shape id="Freeform 36" o:spid="_x0000_s1032" style="position:absolute;left:6321;top:451;width:5919;height:9584;visibility:visible;mso-wrap-style:square;v-text-anchor:top" coordsize="5919,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" path="m5918,r,9583l5918,9583,,9583,,,5918,xe" fillcolor="#27aae1" stroked="f">
                  <v:fill opacity="4626f"/>
                  <v:path arrowok="t" o:connecttype="custom" o:connectlocs="5918,0;5918,9583;5918,9583;0,9583;0,0;5918,0" o:connectangles="0,0,0,0,0,0"/>
                </v:shape>
                <v:shape id="Text Box 37" o:spid="_x0000_s1033" type="#_x0000_t202" style="position:absolute;left:6322;top:451;width:5919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" filled="f" stroked="f">
                  <v:textbox inset="0,0,0,0">
                    <w:txbxContent>
                      <w:p w14:paraId="7B22B081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before="233" w:line="249" w:lineRule="auto"/>
                          <w:ind w:left="256" w:right="1236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For each of the goals, the checklist includes key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milestone(s),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and,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for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each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milestone,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the checklist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identifies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indicators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with each stage of development.</w:t>
                        </w:r>
                      </w:p>
                      <w:p w14:paraId="7CDA5014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before="177" w:line="249" w:lineRule="auto"/>
                          <w:ind w:left="256" w:right="1236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The milestones, along with the indicators, document the progress of implementation and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articulate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key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steps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accomplishments at various intervals over the course of the</w:t>
                        </w:r>
                      </w:p>
                      <w:p w14:paraId="5E3EFBFC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line="249" w:lineRule="auto"/>
                          <w:ind w:left="256" w:right="903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developmental</w:t>
                        </w:r>
                        <w:r>
                          <w:rPr>
                            <w:color w:val="231F20"/>
                            <w:spacing w:val="-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pathway.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For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example,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milestones and indicators associated with Building the Foundation stage emphasize the start-up nature of the ACH, with a focus on infrastructure, relationship building, and resident engagement.</w:t>
                        </w:r>
                      </w:p>
                      <w:p w14:paraId="3155E1F7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before="173" w:line="249" w:lineRule="auto"/>
                          <w:ind w:left="256" w:right="938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Subsequent stages focus on solidifying the infrastructure,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obtaining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agreement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on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outcomes and measures, and finalizing the development</w:t>
                        </w:r>
                      </w:p>
                      <w:p w14:paraId="46CA9E64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line="249" w:lineRule="auto"/>
                          <w:ind w:left="256" w:right="1236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comprehensive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portfolio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actions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and sustainability plan.</w:t>
                        </w:r>
                      </w:p>
                      <w:p w14:paraId="662B3E1D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before="177" w:line="249" w:lineRule="auto"/>
                          <w:ind w:left="256" w:right="903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last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stages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represent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maturation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ACH, including securing resources, greater alignment, and transitioning to community-driven governance. Bringing an equity lens to the ACH</w:t>
                        </w:r>
                      </w:p>
                      <w:p w14:paraId="23FACBEF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line="249" w:lineRule="auto"/>
                          <w:ind w:left="256" w:right="903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is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critical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its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success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should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be</w:t>
                        </w:r>
                        <w:r>
                          <w:rPr>
                            <w:color w:val="231F2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integrated throughout the developmental process.</w:t>
                        </w:r>
                      </w:p>
                      <w:p w14:paraId="676E4ACA" w14:textId="77777777" w:rsidR="00FA218C" w:rsidRDefault="00FA218C">
                        <w:pPr>
                          <w:pStyle w:val="BodyText"/>
                          <w:kinsoku w:val="0"/>
                          <w:overflowPunct w:val="0"/>
                          <w:spacing w:before="175" w:line="249" w:lineRule="auto"/>
                          <w:ind w:left="256" w:right="903"/>
                          <w:rPr>
                            <w:color w:val="231F20"/>
                            <w:sz w:val="23"/>
                            <w:szCs w:val="23"/>
                          </w:rPr>
                        </w:pP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Taken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together,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these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goals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represent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new</w:t>
                        </w:r>
                        <w:r>
                          <w:rPr>
                            <w:color w:val="231F20"/>
                            <w:spacing w:val="-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way of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working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together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among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various</w:t>
                        </w:r>
                        <w:r>
                          <w:rPr>
                            <w:color w:val="231F20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  <w:szCs w:val="23"/>
                          </w:rPr>
                          <w:t>partners and residents resulting in a collective effort to improve the health of the community.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218C">
        <w:rPr>
          <w:color w:val="27AAE1"/>
          <w:spacing w:val="-2"/>
        </w:rPr>
        <w:t>OVERVIEW</w:t>
      </w:r>
    </w:p>
    <w:p w14:paraId="51BA2704" w14:textId="77777777" w:rsidR="00FA218C" w:rsidRDefault="00FA218C">
      <w:pPr>
        <w:pStyle w:val="BodyText"/>
        <w:kinsoku w:val="0"/>
        <w:overflowPunct w:val="0"/>
        <w:spacing w:before="251" w:line="249" w:lineRule="auto"/>
        <w:ind w:left="904" w:right="6333"/>
        <w:rPr>
          <w:color w:val="231F20"/>
          <w:sz w:val="23"/>
          <w:szCs w:val="23"/>
        </w:rPr>
      </w:pPr>
      <w:r>
        <w:rPr>
          <w:color w:val="231F20"/>
          <w:sz w:val="23"/>
          <w:szCs w:val="23"/>
        </w:rPr>
        <w:t>Accountable Communities for Health (ACH) are enduring tables for stakeholders and residents to come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together</w:t>
      </w:r>
      <w:r>
        <w:rPr>
          <w:color w:val="231F20"/>
          <w:spacing w:val="-11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and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collectively</w:t>
      </w:r>
      <w:r>
        <w:rPr>
          <w:color w:val="231F20"/>
          <w:spacing w:val="-11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address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community health priorities. Developing an ACH is an</w:t>
      </w:r>
    </w:p>
    <w:p w14:paraId="6D7793CD" w14:textId="77777777" w:rsidR="00FA218C" w:rsidRDefault="00FA218C">
      <w:pPr>
        <w:pStyle w:val="BodyText"/>
        <w:kinsoku w:val="0"/>
        <w:overflowPunct w:val="0"/>
        <w:spacing w:line="249" w:lineRule="auto"/>
        <w:ind w:left="904" w:right="6333"/>
        <w:rPr>
          <w:color w:val="231F20"/>
          <w:sz w:val="23"/>
          <w:szCs w:val="23"/>
        </w:rPr>
      </w:pPr>
      <w:r>
        <w:rPr>
          <w:color w:val="231F20"/>
          <w:sz w:val="23"/>
          <w:szCs w:val="23"/>
        </w:rPr>
        <w:t>iterative process involving a number of stages and interdependent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steps.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To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help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collaborative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chart its</w:t>
      </w:r>
      <w:r>
        <w:rPr>
          <w:color w:val="231F20"/>
          <w:spacing w:val="-9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progress,</w:t>
      </w:r>
      <w:r>
        <w:rPr>
          <w:color w:val="231F20"/>
          <w:spacing w:val="-9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CACHI</w:t>
      </w:r>
      <w:r>
        <w:rPr>
          <w:color w:val="231F20"/>
          <w:spacing w:val="-9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has</w:t>
      </w:r>
      <w:r>
        <w:rPr>
          <w:color w:val="231F20"/>
          <w:spacing w:val="-9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developed</w:t>
      </w:r>
      <w:r>
        <w:rPr>
          <w:color w:val="231F20"/>
          <w:spacing w:val="-9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</w:t>
      </w:r>
      <w:r>
        <w:rPr>
          <w:color w:val="231F20"/>
          <w:spacing w:val="-9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Developmental Pathway, based on the experience of the first six years of the initiative. Each of the stages of the Pathway in Fig. 1 displays a few key characteristics of that stage, while the Milestones Checklist provides a more detailed set of indicators. The Developmental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Pathway</w:t>
      </w:r>
      <w:r>
        <w:rPr>
          <w:color w:val="231F20"/>
          <w:spacing w:val="-11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identifies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five</w:t>
      </w:r>
      <w:r>
        <w:rPr>
          <w:color w:val="231F20"/>
          <w:spacing w:val="-11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basic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stages:</w:t>
      </w:r>
    </w:p>
    <w:p w14:paraId="1F6E0707" w14:textId="77777777" w:rsidR="00FA218C" w:rsidRDefault="00FA218C">
      <w:pPr>
        <w:pStyle w:val="BodyText"/>
        <w:kinsoku w:val="0"/>
        <w:overflowPunct w:val="0"/>
        <w:spacing w:before="10"/>
        <w:rPr>
          <w:sz w:val="20"/>
          <w:szCs w:val="20"/>
        </w:rPr>
      </w:pPr>
    </w:p>
    <w:p w14:paraId="5B104C37" w14:textId="77777777" w:rsidR="00FA218C" w:rsidRDefault="00FA218C">
      <w:pPr>
        <w:pStyle w:val="BodyText"/>
        <w:kinsoku w:val="0"/>
        <w:overflowPunct w:val="0"/>
        <w:spacing w:before="10"/>
        <w:rPr>
          <w:sz w:val="20"/>
          <w:szCs w:val="20"/>
        </w:rPr>
        <w:sectPr w:rsidR="00FA218C">
          <w:type w:val="continuous"/>
          <w:pgSz w:w="12240" w:h="15840"/>
          <w:pgMar w:top="0" w:right="0" w:bottom="280" w:left="0" w:header="720" w:footer="720" w:gutter="0"/>
          <w:cols w:space="720"/>
          <w:noEndnote/>
        </w:sectPr>
      </w:pPr>
    </w:p>
    <w:p w14:paraId="1B48CE6C" w14:textId="77777777" w:rsidR="00FA218C" w:rsidRDefault="00FA218C">
      <w:pPr>
        <w:pStyle w:val="ListParagraph"/>
        <w:numPr>
          <w:ilvl w:val="0"/>
          <w:numId w:val="2"/>
        </w:numPr>
        <w:tabs>
          <w:tab w:val="left" w:pos="1358"/>
        </w:tabs>
        <w:kinsoku w:val="0"/>
        <w:overflowPunct w:val="0"/>
        <w:spacing w:before="97" w:line="249" w:lineRule="auto"/>
        <w:ind w:right="455"/>
        <w:rPr>
          <w:color w:val="231F20"/>
          <w:spacing w:val="-2"/>
          <w:sz w:val="23"/>
          <w:szCs w:val="23"/>
        </w:rPr>
      </w:pPr>
      <w:r>
        <w:rPr>
          <w:color w:val="231F20"/>
          <w:sz w:val="23"/>
          <w:szCs w:val="23"/>
        </w:rPr>
        <w:t>Building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 xml:space="preserve">the </w:t>
      </w:r>
      <w:r>
        <w:rPr>
          <w:color w:val="231F20"/>
          <w:spacing w:val="-2"/>
          <w:sz w:val="23"/>
          <w:szCs w:val="23"/>
        </w:rPr>
        <w:t>Foundation</w:t>
      </w:r>
    </w:p>
    <w:p w14:paraId="5323C30D" w14:textId="77777777" w:rsidR="00FA218C" w:rsidRDefault="00FA218C">
      <w:pPr>
        <w:pStyle w:val="ListParagraph"/>
        <w:numPr>
          <w:ilvl w:val="0"/>
          <w:numId w:val="2"/>
        </w:numPr>
        <w:tabs>
          <w:tab w:val="left" w:pos="1358"/>
        </w:tabs>
        <w:kinsoku w:val="0"/>
        <w:overflowPunct w:val="0"/>
        <w:spacing w:line="249" w:lineRule="auto"/>
        <w:ind w:right="92"/>
        <w:rPr>
          <w:color w:val="231F20"/>
          <w:spacing w:val="-2"/>
          <w:sz w:val="23"/>
          <w:szCs w:val="23"/>
        </w:rPr>
      </w:pPr>
      <w:r>
        <w:rPr>
          <w:color w:val="231F20"/>
          <w:spacing w:val="-2"/>
          <w:sz w:val="23"/>
          <w:szCs w:val="23"/>
        </w:rPr>
        <w:t>Establishing</w:t>
      </w:r>
      <w:r>
        <w:rPr>
          <w:color w:val="231F20"/>
          <w:spacing w:val="-10"/>
          <w:sz w:val="23"/>
          <w:szCs w:val="23"/>
        </w:rPr>
        <w:t xml:space="preserve"> </w:t>
      </w:r>
      <w:r>
        <w:rPr>
          <w:color w:val="231F20"/>
          <w:spacing w:val="-2"/>
          <w:sz w:val="23"/>
          <w:szCs w:val="23"/>
        </w:rPr>
        <w:t>the Collaborative</w:t>
      </w:r>
    </w:p>
    <w:p w14:paraId="1DFE9DF2" w14:textId="77777777" w:rsidR="00FA218C" w:rsidRDefault="00FA218C">
      <w:pPr>
        <w:pStyle w:val="ListParagraph"/>
        <w:numPr>
          <w:ilvl w:val="0"/>
          <w:numId w:val="2"/>
        </w:numPr>
        <w:tabs>
          <w:tab w:val="left" w:pos="1356"/>
        </w:tabs>
        <w:kinsoku w:val="0"/>
        <w:overflowPunct w:val="0"/>
        <w:spacing w:before="60"/>
        <w:ind w:left="1356" w:hanging="179"/>
        <w:rPr>
          <w:color w:val="231F20"/>
          <w:spacing w:val="-5"/>
          <w:sz w:val="23"/>
          <w:szCs w:val="23"/>
        </w:rPr>
      </w:pPr>
      <w:r>
        <w:rPr>
          <w:color w:val="231F20"/>
          <w:sz w:val="23"/>
          <w:szCs w:val="23"/>
        </w:rPr>
        <w:t>Creating</w:t>
      </w:r>
      <w:r>
        <w:rPr>
          <w:color w:val="231F20"/>
          <w:spacing w:val="-6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the</w:t>
      </w:r>
      <w:r>
        <w:rPr>
          <w:color w:val="231F20"/>
          <w:spacing w:val="-5"/>
          <w:sz w:val="23"/>
          <w:szCs w:val="23"/>
        </w:rPr>
        <w:t xml:space="preserve"> ACH</w:t>
      </w:r>
    </w:p>
    <w:p w14:paraId="4BFE06AF" w14:textId="77777777" w:rsidR="00FA218C" w:rsidRDefault="00FA218C">
      <w:pPr>
        <w:pStyle w:val="ListParagraph"/>
        <w:numPr>
          <w:ilvl w:val="0"/>
          <w:numId w:val="2"/>
        </w:numPr>
        <w:tabs>
          <w:tab w:val="left" w:pos="500"/>
        </w:tabs>
        <w:kinsoku w:val="0"/>
        <w:overflowPunct w:val="0"/>
        <w:spacing w:before="96" w:line="249" w:lineRule="auto"/>
        <w:ind w:left="500" w:right="6985"/>
        <w:rPr>
          <w:color w:val="231F20"/>
          <w:spacing w:val="-4"/>
          <w:sz w:val="23"/>
          <w:szCs w:val="23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  <w:spacing w:val="-2"/>
          <w:sz w:val="23"/>
          <w:szCs w:val="23"/>
        </w:rPr>
        <w:t>Strengthening</w:t>
      </w:r>
      <w:r>
        <w:rPr>
          <w:color w:val="231F20"/>
          <w:spacing w:val="-10"/>
          <w:sz w:val="23"/>
          <w:szCs w:val="23"/>
        </w:rPr>
        <w:t xml:space="preserve"> </w:t>
      </w:r>
      <w:r>
        <w:rPr>
          <w:color w:val="231F20"/>
          <w:spacing w:val="-2"/>
          <w:sz w:val="23"/>
          <w:szCs w:val="23"/>
        </w:rPr>
        <w:t xml:space="preserve">the </w:t>
      </w:r>
      <w:r>
        <w:rPr>
          <w:color w:val="231F20"/>
          <w:spacing w:val="-4"/>
          <w:sz w:val="23"/>
          <w:szCs w:val="23"/>
        </w:rPr>
        <w:t>ACH</w:t>
      </w:r>
    </w:p>
    <w:p w14:paraId="6B534322" w14:textId="77777777" w:rsidR="00FA218C" w:rsidRDefault="00FA218C">
      <w:pPr>
        <w:pStyle w:val="ListParagraph"/>
        <w:numPr>
          <w:ilvl w:val="0"/>
          <w:numId w:val="2"/>
        </w:numPr>
        <w:tabs>
          <w:tab w:val="left" w:pos="500"/>
        </w:tabs>
        <w:kinsoku w:val="0"/>
        <w:overflowPunct w:val="0"/>
        <w:spacing w:before="60" w:line="249" w:lineRule="auto"/>
        <w:ind w:left="500" w:right="7097"/>
        <w:rPr>
          <w:color w:val="231F20"/>
          <w:sz w:val="23"/>
          <w:szCs w:val="23"/>
        </w:rPr>
      </w:pPr>
      <w:r>
        <w:rPr>
          <w:color w:val="231F20"/>
          <w:sz w:val="23"/>
          <w:szCs w:val="23"/>
        </w:rPr>
        <w:t>Sustaining and Growing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the</w:t>
      </w:r>
      <w:r>
        <w:rPr>
          <w:color w:val="231F20"/>
          <w:spacing w:val="-11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ACH</w:t>
      </w:r>
    </w:p>
    <w:p w14:paraId="74436E34" w14:textId="77777777" w:rsidR="00FA218C" w:rsidRDefault="00FA218C">
      <w:pPr>
        <w:pStyle w:val="ListParagraph"/>
        <w:numPr>
          <w:ilvl w:val="0"/>
          <w:numId w:val="2"/>
        </w:numPr>
        <w:tabs>
          <w:tab w:val="left" w:pos="500"/>
        </w:tabs>
        <w:kinsoku w:val="0"/>
        <w:overflowPunct w:val="0"/>
        <w:spacing w:before="60" w:line="249" w:lineRule="auto"/>
        <w:ind w:left="500" w:right="7097"/>
        <w:rPr>
          <w:color w:val="231F20"/>
          <w:sz w:val="23"/>
          <w:szCs w:val="23"/>
        </w:rPr>
        <w:sectPr w:rsidR="00FA218C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980" w:space="40"/>
            <w:col w:w="9220"/>
          </w:cols>
          <w:noEndnote/>
        </w:sectPr>
      </w:pPr>
    </w:p>
    <w:p w14:paraId="59E7AEA9" w14:textId="77777777" w:rsidR="00FA218C" w:rsidRDefault="00FA218C">
      <w:pPr>
        <w:pStyle w:val="BodyText"/>
        <w:kinsoku w:val="0"/>
        <w:overflowPunct w:val="0"/>
        <w:spacing w:before="193" w:line="249" w:lineRule="auto"/>
        <w:ind w:left="947" w:right="6333"/>
        <w:rPr>
          <w:color w:val="231F20"/>
          <w:sz w:val="23"/>
          <w:szCs w:val="23"/>
        </w:rPr>
      </w:pPr>
      <w:r>
        <w:rPr>
          <w:color w:val="231F20"/>
          <w:sz w:val="23"/>
          <w:szCs w:val="23"/>
        </w:rPr>
        <w:t>The process of developing an ACH is organized around five primary goals, which reflect both the building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blocks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of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an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ACH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and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the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work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that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an</w:t>
      </w:r>
      <w:r>
        <w:rPr>
          <w:color w:val="231F20"/>
          <w:spacing w:val="-5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ACH carries out. The goals relate to:</w:t>
      </w:r>
    </w:p>
    <w:p w14:paraId="28246748" w14:textId="77777777" w:rsidR="00FA218C" w:rsidRDefault="00FA218C">
      <w:pPr>
        <w:pStyle w:val="BodyText"/>
        <w:kinsoku w:val="0"/>
        <w:overflowPunct w:val="0"/>
        <w:spacing w:before="193" w:line="249" w:lineRule="auto"/>
        <w:ind w:left="947" w:right="6333"/>
        <w:rPr>
          <w:color w:val="231F20"/>
          <w:sz w:val="23"/>
          <w:szCs w:val="23"/>
        </w:rPr>
        <w:sectPr w:rsidR="00FA218C">
          <w:type w:val="continuous"/>
          <w:pgSz w:w="12240" w:h="15840"/>
          <w:pgMar w:top="0" w:right="0" w:bottom="280" w:left="0" w:header="720" w:footer="720" w:gutter="0"/>
          <w:cols w:space="720" w:equalWidth="0">
            <w:col w:w="12240"/>
          </w:cols>
          <w:noEndnote/>
        </w:sectPr>
      </w:pPr>
    </w:p>
    <w:p w14:paraId="179AFF7D" w14:textId="77777777" w:rsidR="00FA218C" w:rsidRDefault="00FA218C">
      <w:pPr>
        <w:pStyle w:val="ListParagraph"/>
        <w:numPr>
          <w:ilvl w:val="1"/>
          <w:numId w:val="2"/>
        </w:numPr>
        <w:tabs>
          <w:tab w:val="left" w:pos="1487"/>
        </w:tabs>
        <w:kinsoku w:val="0"/>
        <w:overflowPunct w:val="0"/>
        <w:spacing w:before="151" w:line="249" w:lineRule="auto"/>
        <w:ind w:right="506"/>
        <w:jc w:val="both"/>
        <w:rPr>
          <w:color w:val="231F20"/>
          <w:spacing w:val="-2"/>
          <w:sz w:val="23"/>
          <w:szCs w:val="23"/>
        </w:rPr>
      </w:pPr>
      <w:r>
        <w:rPr>
          <w:color w:val="231F20"/>
          <w:spacing w:val="-2"/>
          <w:sz w:val="23"/>
          <w:szCs w:val="23"/>
        </w:rPr>
        <w:t>Overall infrastructure</w:t>
      </w:r>
    </w:p>
    <w:p w14:paraId="30481915" w14:textId="77777777" w:rsidR="00FA218C" w:rsidRDefault="00FA218C">
      <w:pPr>
        <w:pStyle w:val="ListParagraph"/>
        <w:numPr>
          <w:ilvl w:val="1"/>
          <w:numId w:val="2"/>
        </w:numPr>
        <w:tabs>
          <w:tab w:val="left" w:pos="1487"/>
        </w:tabs>
        <w:kinsoku w:val="0"/>
        <w:overflowPunct w:val="0"/>
        <w:spacing w:line="249" w:lineRule="auto"/>
        <w:ind w:right="614"/>
        <w:jc w:val="both"/>
        <w:rPr>
          <w:color w:val="231F20"/>
          <w:spacing w:val="-2"/>
          <w:sz w:val="23"/>
          <w:szCs w:val="23"/>
        </w:rPr>
      </w:pPr>
      <w:r>
        <w:rPr>
          <w:color w:val="231F20"/>
          <w:sz w:val="23"/>
          <w:szCs w:val="23"/>
        </w:rPr>
        <w:t xml:space="preserve">Equity and </w:t>
      </w:r>
      <w:r>
        <w:rPr>
          <w:color w:val="231F20"/>
          <w:spacing w:val="-2"/>
          <w:sz w:val="23"/>
          <w:szCs w:val="23"/>
        </w:rPr>
        <w:t>community engagement</w:t>
      </w:r>
    </w:p>
    <w:p w14:paraId="58F6F6B8" w14:textId="77777777" w:rsidR="00FA218C" w:rsidRDefault="00FA218C">
      <w:pPr>
        <w:pStyle w:val="ListParagraph"/>
        <w:numPr>
          <w:ilvl w:val="1"/>
          <w:numId w:val="2"/>
        </w:numPr>
        <w:tabs>
          <w:tab w:val="left" w:pos="1487"/>
        </w:tabs>
        <w:kinsoku w:val="0"/>
        <w:overflowPunct w:val="0"/>
        <w:spacing w:line="249" w:lineRule="auto"/>
        <w:jc w:val="both"/>
        <w:rPr>
          <w:color w:val="231F20"/>
          <w:sz w:val="23"/>
          <w:szCs w:val="23"/>
        </w:rPr>
      </w:pPr>
      <w:r>
        <w:rPr>
          <w:color w:val="231F20"/>
          <w:sz w:val="23"/>
          <w:szCs w:val="23"/>
        </w:rPr>
        <w:t>Portfolio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of</w:t>
      </w:r>
      <w:r>
        <w:rPr>
          <w:color w:val="231F20"/>
          <w:spacing w:val="-11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>actions and strategies</w:t>
      </w:r>
    </w:p>
    <w:p w14:paraId="1563E49C" w14:textId="77777777" w:rsidR="00FA218C" w:rsidRDefault="00FA218C">
      <w:pPr>
        <w:pStyle w:val="ListParagraph"/>
        <w:numPr>
          <w:ilvl w:val="1"/>
          <w:numId w:val="2"/>
        </w:numPr>
        <w:tabs>
          <w:tab w:val="left" w:pos="573"/>
        </w:tabs>
        <w:kinsoku w:val="0"/>
        <w:overflowPunct w:val="0"/>
        <w:spacing w:before="150" w:line="249" w:lineRule="auto"/>
        <w:ind w:left="573" w:right="6960"/>
        <w:rPr>
          <w:color w:val="231F20"/>
          <w:spacing w:val="-2"/>
          <w:sz w:val="23"/>
          <w:szCs w:val="23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  <w:sz w:val="23"/>
          <w:szCs w:val="23"/>
        </w:rPr>
        <w:t>Financing</w:t>
      </w:r>
      <w:r>
        <w:rPr>
          <w:color w:val="231F20"/>
          <w:spacing w:val="-12"/>
          <w:sz w:val="23"/>
          <w:szCs w:val="23"/>
        </w:rPr>
        <w:t xml:space="preserve"> </w:t>
      </w:r>
      <w:r>
        <w:rPr>
          <w:color w:val="231F20"/>
          <w:sz w:val="23"/>
          <w:szCs w:val="23"/>
        </w:rPr>
        <w:t xml:space="preserve">and </w:t>
      </w:r>
      <w:r>
        <w:rPr>
          <w:color w:val="231F20"/>
          <w:spacing w:val="-2"/>
          <w:sz w:val="23"/>
          <w:szCs w:val="23"/>
        </w:rPr>
        <w:t>sustainability</w:t>
      </w:r>
    </w:p>
    <w:p w14:paraId="34460080" w14:textId="77777777" w:rsidR="00FA218C" w:rsidRDefault="00FA218C">
      <w:pPr>
        <w:pStyle w:val="ListParagraph"/>
        <w:numPr>
          <w:ilvl w:val="1"/>
          <w:numId w:val="2"/>
        </w:numPr>
        <w:tabs>
          <w:tab w:val="left" w:pos="573"/>
        </w:tabs>
        <w:kinsoku w:val="0"/>
        <w:overflowPunct w:val="0"/>
        <w:spacing w:before="60" w:line="249" w:lineRule="auto"/>
        <w:ind w:left="573" w:right="6706"/>
        <w:rPr>
          <w:color w:val="231F20"/>
          <w:spacing w:val="-2"/>
          <w:sz w:val="23"/>
          <w:szCs w:val="23"/>
        </w:rPr>
      </w:pPr>
      <w:r>
        <w:rPr>
          <w:color w:val="231F20"/>
          <w:sz w:val="23"/>
          <w:szCs w:val="23"/>
        </w:rPr>
        <w:t xml:space="preserve">Data and </w:t>
      </w:r>
      <w:r>
        <w:rPr>
          <w:color w:val="231F20"/>
          <w:spacing w:val="-2"/>
          <w:sz w:val="23"/>
          <w:szCs w:val="23"/>
        </w:rPr>
        <w:t>communications</w:t>
      </w:r>
    </w:p>
    <w:p w14:paraId="7C8E0171" w14:textId="77777777" w:rsidR="00FA218C" w:rsidRDefault="00FA218C">
      <w:pPr>
        <w:pStyle w:val="ListParagraph"/>
        <w:numPr>
          <w:ilvl w:val="1"/>
          <w:numId w:val="2"/>
        </w:numPr>
        <w:tabs>
          <w:tab w:val="left" w:pos="573"/>
        </w:tabs>
        <w:kinsoku w:val="0"/>
        <w:overflowPunct w:val="0"/>
        <w:spacing w:before="60" w:line="249" w:lineRule="auto"/>
        <w:ind w:left="573" w:right="6706"/>
        <w:rPr>
          <w:color w:val="231F20"/>
          <w:spacing w:val="-2"/>
          <w:sz w:val="23"/>
          <w:szCs w:val="23"/>
        </w:rPr>
        <w:sectPr w:rsidR="00FA218C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3308" w:space="40"/>
            <w:col w:w="8892"/>
          </w:cols>
          <w:noEndnote/>
        </w:sectPr>
      </w:pPr>
    </w:p>
    <w:p w14:paraId="6EDA4F2C" w14:textId="5A363874" w:rsidR="00FA218C" w:rsidRDefault="00835F34">
      <w:pPr>
        <w:pStyle w:val="BodyText"/>
        <w:kinsoku w:val="0"/>
        <w:overflowPunct w:val="0"/>
        <w:spacing w:before="190" w:line="273" w:lineRule="auto"/>
        <w:ind w:left="2880" w:right="1433"/>
        <w:rPr>
          <w:color w:val="231F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230A4CE0" wp14:editId="0841AA7D">
                <wp:simplePos x="0" y="0"/>
                <wp:positionH relativeFrom="page">
                  <wp:posOffset>501650</wp:posOffset>
                </wp:positionH>
                <wp:positionV relativeFrom="paragraph">
                  <wp:posOffset>311785</wp:posOffset>
                </wp:positionV>
                <wp:extent cx="1117600" cy="901700"/>
                <wp:effectExtent l="0" t="0" r="0" b="0"/>
                <wp:wrapNone/>
                <wp:docPr id="60299208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B9A66" w14:textId="44F982CA" w:rsidR="00FA218C" w:rsidRDefault="00835F3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30E2CAF" wp14:editId="01B2D747">
                                  <wp:extent cx="1123950" cy="8953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2F0861" w14:textId="77777777" w:rsidR="00FA218C" w:rsidRDefault="00FA21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A4CE0" id="Rectangle 50" o:spid="_x0000_s1034" style="position:absolute;left:0;text-align:left;margin-left:39.5pt;margin-top:24.55pt;width:88pt;height:71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" o:allowincell="f" filled="f" stroked="f">
                <v:textbox inset="0,0,0,0">
                  <w:txbxContent>
                    <w:p w14:paraId="3E0B9A66" w14:textId="44F982CA" w:rsidR="00FA218C" w:rsidRDefault="00835F34">
                      <w:pPr>
                        <w:widowControl/>
                        <w:autoSpaceDE/>
                        <w:autoSpaceDN/>
                        <w:adjustRightInd/>
                        <w:spacing w:line="14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30E2CAF" wp14:editId="01B2D747">
                            <wp:extent cx="1123950" cy="8953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2F0861" w14:textId="77777777" w:rsidR="00FA218C" w:rsidRDefault="00FA21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A218C">
        <w:rPr>
          <w:color w:val="231F20"/>
        </w:rPr>
        <w:t>It’s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important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to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recognize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that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creating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an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ACH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is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an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iterative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process.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Depending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on</w:t>
      </w:r>
      <w:r w:rsidR="00FA218C">
        <w:rPr>
          <w:color w:val="231F20"/>
          <w:spacing w:val="-7"/>
        </w:rPr>
        <w:t xml:space="preserve"> </w:t>
      </w:r>
      <w:r w:rsidR="00FA218C">
        <w:rPr>
          <w:color w:val="231F20"/>
        </w:rPr>
        <w:t>the history and assets of a given community when it embarks on this effort, progress may</w:t>
      </w:r>
    </w:p>
    <w:p w14:paraId="481C4664" w14:textId="77777777" w:rsidR="00FA218C" w:rsidRDefault="00FA218C">
      <w:pPr>
        <w:pStyle w:val="BodyText"/>
        <w:kinsoku w:val="0"/>
        <w:overflowPunct w:val="0"/>
        <w:spacing w:line="273" w:lineRule="auto"/>
        <w:ind w:left="2880" w:right="1433"/>
        <w:rPr>
          <w:color w:val="231F20"/>
        </w:rPr>
      </w:pPr>
      <w:r>
        <w:rPr>
          <w:color w:val="231F20"/>
        </w:rPr>
        <w:t>be quicker on some goals, while others may take more time. Moreover, the progress of each milestone doesn’t happen independent from other milestones, and the ultimate structure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aligns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initiatives or collaboratives within each community. Flexibility should be used in applying and interpreting progress of the individual milestones.</w:t>
      </w:r>
    </w:p>
    <w:p w14:paraId="7FC54A75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4EC66C6E" w14:textId="126504D4" w:rsidR="00FA218C" w:rsidRDefault="00835F34">
      <w:pPr>
        <w:pStyle w:val="BodyText"/>
        <w:kinsoku w:val="0"/>
        <w:overflowPunct w:val="0"/>
        <w:spacing w:before="2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 wp14:anchorId="5D33F1EF" wp14:editId="69198089">
                <wp:simplePos x="0" y="0"/>
                <wp:positionH relativeFrom="page">
                  <wp:posOffset>303530</wp:posOffset>
                </wp:positionH>
                <wp:positionV relativeFrom="paragraph">
                  <wp:posOffset>160020</wp:posOffset>
                </wp:positionV>
                <wp:extent cx="7175500" cy="2362200"/>
                <wp:effectExtent l="0" t="0" r="0" b="0"/>
                <wp:wrapTopAndBottom/>
                <wp:docPr id="196952615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4F1EF" w14:textId="54314C16" w:rsidR="00FA218C" w:rsidRDefault="00835F3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D4F39D" wp14:editId="334AB5E8">
                                  <wp:extent cx="7172325" cy="236220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2325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23A36" w14:textId="77777777" w:rsidR="00FA218C" w:rsidRDefault="00FA21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3F1EF" id="Rectangle 51" o:spid="_x0000_s1035" style="position:absolute;margin-left:23.9pt;margin-top:12.6pt;width:565pt;height:186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" o:allowincell="f" filled="f" stroked="f">
                <v:textbox inset="0,0,0,0">
                  <w:txbxContent>
                    <w:p w14:paraId="2B24F1EF" w14:textId="54314C16" w:rsidR="00FA218C" w:rsidRDefault="00835F34">
                      <w:pPr>
                        <w:widowControl/>
                        <w:autoSpaceDE/>
                        <w:autoSpaceDN/>
                        <w:adjustRightInd/>
                        <w:spacing w:line="3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1D4F39D" wp14:editId="334AB5E8">
                            <wp:extent cx="7172325" cy="236220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2325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23A36" w14:textId="77777777" w:rsidR="00FA218C" w:rsidRDefault="00FA21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D3A909A" w14:textId="77777777" w:rsidR="00FA218C" w:rsidRDefault="00FA218C">
      <w:pPr>
        <w:pStyle w:val="BodyText"/>
        <w:kinsoku w:val="0"/>
        <w:overflowPunct w:val="0"/>
        <w:spacing w:before="35" w:after="53"/>
        <w:ind w:right="789"/>
        <w:jc w:val="right"/>
        <w:rPr>
          <w:color w:val="231F20"/>
          <w:spacing w:val="-10"/>
          <w:sz w:val="23"/>
          <w:szCs w:val="23"/>
        </w:rPr>
      </w:pPr>
      <w:r>
        <w:rPr>
          <w:color w:val="231F20"/>
          <w:sz w:val="23"/>
          <w:szCs w:val="23"/>
        </w:rPr>
        <w:t xml:space="preserve">Fig. </w:t>
      </w:r>
      <w:r>
        <w:rPr>
          <w:color w:val="231F20"/>
          <w:spacing w:val="-10"/>
          <w:sz w:val="23"/>
          <w:szCs w:val="23"/>
        </w:rPr>
        <w:t>1</w:t>
      </w:r>
    </w:p>
    <w:p w14:paraId="3ACA3937" w14:textId="7C198EFF" w:rsidR="00FA218C" w:rsidRDefault="00835F34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2CD53F62" wp14:editId="50EF0181">
                <wp:extent cx="4727575" cy="1042670"/>
                <wp:effectExtent l="0" t="5715" r="6350" b="8890"/>
                <wp:docPr id="15117563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575" cy="1042670"/>
                        </a:xfrm>
                        <a:prstGeom prst="rect">
                          <a:avLst/>
                        </a:prstGeom>
                        <a:solidFill>
                          <a:srgbClr val="27AAE1">
                            <a:alpha val="6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AD3A2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BD5C8D1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ind w:left="685" w:right="2046"/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Note: The Descriptors of each stage are intended to convey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what’s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present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beginning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i/>
                                <w:iCs/>
                                <w:color w:val="231F20"/>
                              </w:rPr>
                              <w:t>stage of development.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D53F62" id="Text Box 52" o:spid="_x0000_s1036" type="#_x0000_t202" style="width:372.25pt;height:8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" fillcolor="#27aae1" stroked="f">
                <v:fill opacity="4626f"/>
                <v:textbox inset="0,0,0,0">
                  <w:txbxContent>
                    <w:p w14:paraId="403AD3A2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before="8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2BD5C8D1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ind w:left="685" w:right="2046"/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Note: The Descriptors of each stage are intended to convey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what’s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present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at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the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beginning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of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that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i/>
                          <w:iCs/>
                          <w:color w:val="231F20"/>
                        </w:rPr>
                        <w:t>stage of development.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01C194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  <w:sectPr w:rsidR="00FA218C">
          <w:headerReference w:type="default" r:id="rId9"/>
          <w:footerReference w:type="default" r:id="rId10"/>
          <w:pgSz w:w="12240" w:h="15840"/>
          <w:pgMar w:top="1460" w:right="0" w:bottom="1060" w:left="0" w:header="950" w:footer="873" w:gutter="0"/>
          <w:pgNumType w:start="2"/>
          <w:cols w:space="720" w:equalWidth="0">
            <w:col w:w="12240"/>
          </w:cols>
          <w:noEndnote/>
        </w:sectPr>
      </w:pPr>
    </w:p>
    <w:p w14:paraId="0D6C395D" w14:textId="77777777" w:rsidR="00FA218C" w:rsidRDefault="00FA218C">
      <w:pPr>
        <w:pStyle w:val="BodyText"/>
        <w:kinsoku w:val="0"/>
        <w:overflowPunct w:val="0"/>
        <w:spacing w:before="165"/>
        <w:ind w:left="2880" w:right="1433"/>
        <w:rPr>
          <w:rFonts w:ascii="Source Sans Pro Semibold" w:hAnsi="Source Sans Pro Semibold" w:cs="Source Sans Pro Semibold"/>
          <w:b/>
          <w:bCs/>
          <w:color w:val="231F20"/>
        </w:rPr>
      </w:pPr>
      <w:r>
        <w:rPr>
          <w:rFonts w:ascii="Source Sans Pro Semibold" w:hAnsi="Source Sans Pro Semibold" w:cs="Source Sans Pro Semibold"/>
          <w:b/>
          <w:bCs/>
          <w:color w:val="231F20"/>
        </w:rPr>
        <w:lastRenderedPageBreak/>
        <w:t>The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collaborative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should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fill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out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the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Milestones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Checklist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to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assess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its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state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of</w:t>
      </w:r>
      <w:r>
        <w:rPr>
          <w:rFonts w:ascii="Source Sans Pro Semibold" w:hAnsi="Source Sans Pro Semibold" w:cs="Source Sans Pro Semibold"/>
          <w:b/>
          <w:bCs/>
          <w:color w:val="231F20"/>
          <w:spacing w:val="-7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231F20"/>
        </w:rPr>
        <w:t>readiness. The checklist is organized as follows:</w:t>
      </w:r>
    </w:p>
    <w:p w14:paraId="0BE15C29" w14:textId="358D633E" w:rsidR="00FA218C" w:rsidRDefault="00835F34">
      <w:pPr>
        <w:pStyle w:val="ListParagraph"/>
        <w:numPr>
          <w:ilvl w:val="0"/>
          <w:numId w:val="1"/>
        </w:numPr>
        <w:tabs>
          <w:tab w:val="left" w:pos="3598"/>
        </w:tabs>
        <w:kinsoku w:val="0"/>
        <w:overflowPunct w:val="0"/>
        <w:spacing w:before="190"/>
        <w:ind w:left="3598" w:hanging="179"/>
        <w:rPr>
          <w:color w:val="231F20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B805E17" wp14:editId="3E0DE16A">
                <wp:simplePos x="0" y="0"/>
                <wp:positionH relativeFrom="page">
                  <wp:posOffset>483235</wp:posOffset>
                </wp:positionH>
                <wp:positionV relativeFrom="paragraph">
                  <wp:posOffset>125095</wp:posOffset>
                </wp:positionV>
                <wp:extent cx="1320800" cy="685800"/>
                <wp:effectExtent l="0" t="0" r="0" b="0"/>
                <wp:wrapNone/>
                <wp:docPr id="111455305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B3834" w14:textId="43CD93B4" w:rsidR="00FA218C" w:rsidRDefault="00835F3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192B72A" wp14:editId="7849D717">
                                  <wp:extent cx="1314450" cy="676275"/>
                                  <wp:effectExtent l="0" t="0" r="0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B81D19" w14:textId="77777777" w:rsidR="00FA218C" w:rsidRDefault="00FA21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05E17" id="Rectangle 77" o:spid="_x0000_s1037" style="position:absolute;left:0;text-align:left;margin-left:38.05pt;margin-top:9.85pt;width:104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" o:allowincell="f" filled="f" stroked="f">
                <v:textbox inset="0,0,0,0">
                  <w:txbxContent>
                    <w:p w14:paraId="7D4B3834" w14:textId="43CD93B4" w:rsidR="00FA218C" w:rsidRDefault="00835F34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192B72A" wp14:editId="7849D717">
                            <wp:extent cx="1314450" cy="676275"/>
                            <wp:effectExtent l="0" t="0" r="0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B81D19" w14:textId="77777777" w:rsidR="00FA218C" w:rsidRDefault="00FA21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A218C">
        <w:rPr>
          <w:color w:val="231F20"/>
          <w:sz w:val="21"/>
          <w:szCs w:val="21"/>
        </w:rPr>
        <w:t>Goals</w:t>
      </w:r>
      <w:r w:rsidR="00FA218C">
        <w:rPr>
          <w:color w:val="231F20"/>
          <w:spacing w:val="-5"/>
          <w:sz w:val="21"/>
          <w:szCs w:val="21"/>
        </w:rPr>
        <w:t xml:space="preserve"> </w:t>
      </w:r>
      <w:r w:rsidR="00FA218C">
        <w:rPr>
          <w:color w:val="231F20"/>
          <w:sz w:val="21"/>
          <w:szCs w:val="21"/>
        </w:rPr>
        <w:t>(five)</w:t>
      </w:r>
      <w:r w:rsidR="00FA218C">
        <w:rPr>
          <w:color w:val="231F20"/>
          <w:spacing w:val="-2"/>
          <w:sz w:val="21"/>
          <w:szCs w:val="21"/>
        </w:rPr>
        <w:t xml:space="preserve"> </w:t>
      </w:r>
      <w:r w:rsidR="00FA218C">
        <w:rPr>
          <w:color w:val="231F20"/>
          <w:sz w:val="21"/>
          <w:szCs w:val="21"/>
        </w:rPr>
        <w:t>are</w:t>
      </w:r>
      <w:r w:rsidR="00FA218C">
        <w:rPr>
          <w:color w:val="231F20"/>
          <w:spacing w:val="-2"/>
          <w:sz w:val="21"/>
          <w:szCs w:val="21"/>
        </w:rPr>
        <w:t xml:space="preserve"> green</w:t>
      </w:r>
    </w:p>
    <w:p w14:paraId="5F994D49" w14:textId="77777777" w:rsidR="00FA218C" w:rsidRDefault="00FA218C">
      <w:pPr>
        <w:pStyle w:val="ListParagraph"/>
        <w:numPr>
          <w:ilvl w:val="0"/>
          <w:numId w:val="1"/>
        </w:numPr>
        <w:tabs>
          <w:tab w:val="left" w:pos="3598"/>
        </w:tabs>
        <w:kinsoku w:val="0"/>
        <w:overflowPunct w:val="0"/>
        <w:spacing w:before="126"/>
        <w:ind w:left="3598" w:hanging="179"/>
        <w:rPr>
          <w:color w:val="231F20"/>
          <w:spacing w:val="-5"/>
          <w:sz w:val="21"/>
          <w:szCs w:val="21"/>
        </w:rPr>
      </w:pPr>
      <w:r>
        <w:rPr>
          <w:color w:val="231F20"/>
          <w:sz w:val="21"/>
          <w:szCs w:val="21"/>
        </w:rPr>
        <w:t>Milestones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(between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one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four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for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each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goal)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are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</w:t>
      </w:r>
      <w:r>
        <w:rPr>
          <w:color w:val="231F20"/>
          <w:spacing w:val="-3"/>
          <w:sz w:val="21"/>
          <w:szCs w:val="21"/>
        </w:rPr>
        <w:t xml:space="preserve"> </w:t>
      </w:r>
      <w:r>
        <w:rPr>
          <w:color w:val="231F20"/>
          <w:spacing w:val="-5"/>
          <w:sz w:val="21"/>
          <w:szCs w:val="21"/>
        </w:rPr>
        <w:t>red</w:t>
      </w:r>
    </w:p>
    <w:p w14:paraId="1736D2CC" w14:textId="77777777" w:rsidR="00FA218C" w:rsidRDefault="00FA218C">
      <w:pPr>
        <w:pStyle w:val="ListParagraph"/>
        <w:numPr>
          <w:ilvl w:val="0"/>
          <w:numId w:val="1"/>
        </w:numPr>
        <w:tabs>
          <w:tab w:val="left" w:pos="3599"/>
        </w:tabs>
        <w:kinsoku w:val="0"/>
        <w:overflowPunct w:val="0"/>
        <w:spacing w:before="126" w:line="273" w:lineRule="auto"/>
        <w:ind w:right="1389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Indicators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of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Milestone(s)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(total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of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64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across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all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goals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milestones),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related</w:t>
      </w:r>
      <w:r>
        <w:rPr>
          <w:color w:val="231F20"/>
          <w:spacing w:val="-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 each stage of development of the ACH, are in black</w:t>
      </w:r>
    </w:p>
    <w:p w14:paraId="2D419774" w14:textId="77777777" w:rsidR="00FA218C" w:rsidRDefault="00FA218C">
      <w:pPr>
        <w:pStyle w:val="BodyText"/>
        <w:kinsoku w:val="0"/>
        <w:overflowPunct w:val="0"/>
        <w:spacing w:before="179" w:line="273" w:lineRule="auto"/>
        <w:ind w:left="2879" w:right="1433"/>
        <w:rPr>
          <w:color w:val="231F20"/>
        </w:rPr>
      </w:pP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checklist,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 the developmental pathway that you believe your collaborative currently is in.</w:t>
      </w:r>
    </w:p>
    <w:p w14:paraId="485C1196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0F1B762C" w14:textId="77777777" w:rsidR="00FA218C" w:rsidRDefault="00FA218C">
      <w:pPr>
        <w:pStyle w:val="BodyText"/>
        <w:kinsoku w:val="0"/>
        <w:overflowPunct w:val="0"/>
        <w:spacing w:before="9" w:after="1"/>
        <w:rPr>
          <w:sz w:val="16"/>
          <w:szCs w:val="16"/>
        </w:rPr>
      </w:pPr>
    </w:p>
    <w:tbl>
      <w:tblPr>
        <w:tblW w:w="0" w:type="auto"/>
        <w:tblInd w:w="1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3"/>
        <w:gridCol w:w="1673"/>
        <w:gridCol w:w="1831"/>
        <w:gridCol w:w="1668"/>
        <w:gridCol w:w="1673"/>
        <w:gridCol w:w="1673"/>
      </w:tblGrid>
      <w:tr w:rsidR="00FA218C" w14:paraId="1AF922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/>
        </w:trPr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B911ED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795837E6" w14:textId="77777777" w:rsidR="00FA218C" w:rsidRDefault="00FA218C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14:paraId="48657C0C" w14:textId="77777777" w:rsidR="00FA218C" w:rsidRDefault="00FA218C">
            <w:pPr>
              <w:pStyle w:val="TableParagraph"/>
              <w:kinsoku w:val="0"/>
              <w:overflowPunct w:val="0"/>
              <w:spacing w:line="201" w:lineRule="auto"/>
              <w:ind w:left="8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2"/>
                <w:szCs w:val="22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>Building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 xml:space="preserve">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2"/>
                <w:szCs w:val="22"/>
              </w:rPr>
              <w:t>Foundation</w:t>
            </w:r>
          </w:p>
        </w:tc>
        <w:tc>
          <w:tcPr>
            <w:tcW w:w="1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7854BE2F" w14:textId="77777777" w:rsidR="00FA218C" w:rsidRDefault="00FA218C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14:paraId="66110B81" w14:textId="77777777" w:rsidR="00FA218C" w:rsidRDefault="00FA218C">
            <w:pPr>
              <w:pStyle w:val="TableParagraph"/>
              <w:kinsoku w:val="0"/>
              <w:overflowPunct w:val="0"/>
              <w:spacing w:line="201" w:lineRule="auto"/>
              <w:ind w:left="8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2"/>
                <w:szCs w:val="22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 xml:space="preserve">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2"/>
                <w:szCs w:val="22"/>
              </w:rPr>
              <w:t>Collaborative</w:t>
            </w:r>
          </w:p>
        </w:tc>
        <w:tc>
          <w:tcPr>
            <w:tcW w:w="16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36F34C93" w14:textId="77777777" w:rsidR="00FA218C" w:rsidRDefault="00FA218C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14:paraId="2ECD6EC8" w14:textId="77777777" w:rsidR="00FA218C" w:rsidRDefault="00FA218C">
            <w:pPr>
              <w:pStyle w:val="TableParagraph"/>
              <w:kinsoku w:val="0"/>
              <w:overflowPunct w:val="0"/>
              <w:spacing w:line="201" w:lineRule="auto"/>
              <w:ind w:left="8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2"/>
                <w:szCs w:val="22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 xml:space="preserve">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2"/>
                <w:szCs w:val="22"/>
              </w:rPr>
              <w:t>ACH</w:t>
            </w:r>
          </w:p>
        </w:tc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1A1FBE28" w14:textId="77777777" w:rsidR="00FA218C" w:rsidRDefault="00FA218C">
            <w:pPr>
              <w:pStyle w:val="TableParagraph"/>
              <w:kinsoku w:val="0"/>
              <w:overflowPunct w:val="0"/>
              <w:spacing w:before="2"/>
              <w:rPr>
                <w:sz w:val="25"/>
                <w:szCs w:val="25"/>
              </w:rPr>
            </w:pPr>
          </w:p>
          <w:p w14:paraId="4ECED3A8" w14:textId="77777777" w:rsidR="00FA218C" w:rsidRDefault="00FA218C">
            <w:pPr>
              <w:pStyle w:val="TableParagraph"/>
              <w:kinsoku w:val="0"/>
              <w:overflowPunct w:val="0"/>
              <w:spacing w:line="201" w:lineRule="auto"/>
              <w:ind w:left="88"/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2"/>
                <w:szCs w:val="22"/>
              </w:rPr>
              <w:t xml:space="preserve">Strengthening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>the ACH</w:t>
            </w:r>
          </w:p>
        </w:tc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6F9AA6AD" w14:textId="77777777" w:rsidR="00FA218C" w:rsidRDefault="00FA218C">
            <w:pPr>
              <w:pStyle w:val="TableParagraph"/>
              <w:kinsoku w:val="0"/>
              <w:overflowPunct w:val="0"/>
              <w:spacing w:before="184" w:line="201" w:lineRule="auto"/>
              <w:ind w:left="88" w:right="171"/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2"/>
                <w:szCs w:val="22"/>
              </w:rPr>
              <w:t xml:space="preserve">Sustaining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2"/>
                <w:szCs w:val="22"/>
              </w:rPr>
              <w:t>Growing the ACH</w:t>
            </w:r>
          </w:p>
        </w:tc>
      </w:tr>
      <w:tr w:rsidR="00FA218C" w14:paraId="1CAFB8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/>
        </w:trPr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9DFE9C" w14:textId="77777777" w:rsidR="00FA218C" w:rsidRDefault="00FA218C">
            <w:pPr>
              <w:pStyle w:val="TableParagraph"/>
              <w:kinsoku w:val="0"/>
              <w:overflowPunct w:val="0"/>
              <w:spacing w:before="4"/>
            </w:pPr>
          </w:p>
          <w:p w14:paraId="623D853B" w14:textId="77777777" w:rsidR="00FA218C" w:rsidRDefault="00FA218C">
            <w:pPr>
              <w:pStyle w:val="TableParagraph"/>
              <w:kinsoku w:val="0"/>
              <w:overflowPunct w:val="0"/>
              <w:spacing w:line="201" w:lineRule="auto"/>
              <w:ind w:left="90"/>
              <w:rPr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b/>
                <w:bCs/>
                <w:color w:val="231F20"/>
                <w:spacing w:val="-2"/>
                <w:sz w:val="21"/>
                <w:szCs w:val="21"/>
              </w:rPr>
              <w:t>Overall</w:t>
            </w:r>
            <w:r>
              <w:rPr>
                <w:b/>
                <w:bCs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  <w:r>
              <w:rPr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21"/>
                <w:szCs w:val="21"/>
              </w:rPr>
              <w:t>of</w:t>
            </w:r>
            <w:r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21"/>
                <w:szCs w:val="21"/>
              </w:rPr>
              <w:t>development</w:t>
            </w:r>
          </w:p>
        </w:tc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2D0B1D" w14:textId="77777777" w:rsidR="00FA218C" w:rsidRDefault="0003415E">
            <w:pPr>
              <w:pStyle w:val="TableParagraph"/>
              <w:kinsoku w:val="0"/>
              <w:overflowPunct w:val="0"/>
              <w:spacing w:line="991" w:lineRule="exact"/>
              <w:ind w:left="6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  <w:t>✓</w:t>
            </w:r>
          </w:p>
        </w:tc>
        <w:tc>
          <w:tcPr>
            <w:tcW w:w="1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1039D7" w14:textId="77777777" w:rsidR="00FA218C" w:rsidRDefault="00FA218C">
            <w:pPr>
              <w:pStyle w:val="TableParagraph"/>
              <w:kinsoku w:val="0"/>
              <w:overflowPunct w:val="0"/>
              <w:spacing w:line="991" w:lineRule="exact"/>
              <w:ind w:left="725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</w:p>
        </w:tc>
        <w:tc>
          <w:tcPr>
            <w:tcW w:w="16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87D2EF" w14:textId="77777777" w:rsidR="00FA218C" w:rsidRDefault="00FA218C">
            <w:pPr>
              <w:pStyle w:val="TableParagraph"/>
              <w:kinsoku w:val="0"/>
              <w:overflowPunct w:val="0"/>
              <w:spacing w:line="991" w:lineRule="exact"/>
              <w:ind w:left="721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</w:p>
        </w:tc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B3EEF8" w14:textId="77777777" w:rsidR="00FA218C" w:rsidRDefault="00FA218C">
            <w:pPr>
              <w:pStyle w:val="TableParagraph"/>
              <w:kinsoku w:val="0"/>
              <w:overflowPunct w:val="0"/>
              <w:spacing w:line="991" w:lineRule="exact"/>
              <w:ind w:right="27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</w:p>
        </w:tc>
        <w:tc>
          <w:tcPr>
            <w:tcW w:w="16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E37942" w14:textId="77777777" w:rsidR="00FA218C" w:rsidRDefault="00FA218C">
            <w:pPr>
              <w:pStyle w:val="TableParagraph"/>
              <w:kinsoku w:val="0"/>
              <w:overflowPunct w:val="0"/>
              <w:spacing w:line="991" w:lineRule="exact"/>
              <w:ind w:left="543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</w:p>
        </w:tc>
      </w:tr>
    </w:tbl>
    <w:p w14:paraId="1C4C0383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2B2F8372" w14:textId="77777777" w:rsidR="00FA218C" w:rsidRDefault="00FA218C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tbl>
      <w:tblPr>
        <w:tblW w:w="0" w:type="auto"/>
        <w:tblInd w:w="1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1C5901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FF5FC"/>
          </w:tcPr>
          <w:p w14:paraId="58D2717F" w14:textId="77777777" w:rsidR="00FA218C" w:rsidRDefault="00FA218C">
            <w:pPr>
              <w:pStyle w:val="TableParagraph"/>
              <w:kinsoku w:val="0"/>
              <w:overflowPunct w:val="0"/>
              <w:spacing w:before="116" w:line="201" w:lineRule="auto"/>
              <w:ind w:left="80"/>
              <w:rPr>
                <w:b/>
                <w:bCs/>
                <w:color w:val="231F20"/>
                <w:sz w:val="28"/>
                <w:szCs w:val="28"/>
              </w:rPr>
            </w:pPr>
            <w:r>
              <w:rPr>
                <w:b/>
                <w:bCs/>
                <w:color w:val="231F20"/>
                <w:sz w:val="28"/>
                <w:szCs w:val="28"/>
              </w:rPr>
              <w:t>1. SOLIDIFY ACH INFRASTRUCTURE AND ITS RELATIONSHIPS TO OTHER INITIATIVES AND/OR COLLABORATIVES</w:t>
            </w:r>
          </w:p>
        </w:tc>
      </w:tr>
      <w:tr w:rsidR="00FA218C" w14:paraId="2E573A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8C5F33" w14:textId="37DE4595" w:rsidR="00FA218C" w:rsidRDefault="00835F34">
            <w:pPr>
              <w:pStyle w:val="TableParagraph"/>
              <w:kinsoku w:val="0"/>
              <w:overflowPunct w:val="0"/>
              <w:spacing w:before="83" w:line="252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1" locked="0" layoutInCell="1" allowOverlap="1" wp14:anchorId="76A666CD" wp14:editId="6812E4BE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347345</wp:posOffset>
                      </wp:positionV>
                      <wp:extent cx="481330" cy="12700"/>
                      <wp:effectExtent l="0" t="0" r="0" b="0"/>
                      <wp:wrapNone/>
                      <wp:docPr id="373026300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330" cy="12700"/>
                                <a:chOff x="80" y="547"/>
                                <a:chExt cx="758" cy="20"/>
                              </a:xfrm>
                            </wpg:grpSpPr>
                            <wps:wsp>
                              <wps:cNvPr id="56063010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" y="552"/>
                                  <a:ext cx="758" cy="1"/>
                                </a:xfrm>
                                <a:custGeom>
                                  <a:avLst/>
                                  <a:gdLst>
                                    <a:gd name="T0" fmla="*/ 0 w 758"/>
                                    <a:gd name="T1" fmla="*/ 0 h 1"/>
                                    <a:gd name="T2" fmla="*/ 757 w 758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8" h="1">
                                      <a:moveTo>
                                        <a:pt x="0" y="0"/>
                                      </a:moveTo>
                                      <a:lnTo>
                                        <a:pt x="75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667">
                                  <a:solidFill>
                                    <a:srgbClr val="D2232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F00AF" id="Group 78" o:spid="_x0000_s1026" style="position:absolute;margin-left:4pt;margin-top:27.35pt;width:37.9pt;height:1pt;z-index:-251657728" coordorigin="80,547" coordsize="7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">
                      <v:shape id="Freeform 79" o:spid="_x0000_s1027" style="position:absolute;left:80;top:552;width:758;height:1;visibility:visible;mso-wrap-style:square;v-text-anchor:top" coordsize="75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" path="m,l757,e" filled="f" strokecolor="#d2232a" strokeweight=".18519mm">
                        <v:path arrowok="t" o:connecttype="custom" o:connectlocs="0,0;757,0" o:connectangles="0,0"/>
                      </v:shape>
                    </v:group>
                  </w:pict>
                </mc:Fallback>
              </mc:AlternateContent>
            </w:r>
            <w:r w:rsidR="00FA218C"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A. 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includes a 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 xml:space="preserve">diverse set </w:t>
            </w:r>
            <w:r w:rsid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 xml:space="preserve">of </w:t>
            </w:r>
            <w:r w:rsid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partners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and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1"/>
                <w:szCs w:val="21"/>
              </w:rPr>
              <w:t xml:space="preserve"> 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organizational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 w:rsidR="00FA218C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leadership from clinical, community-based and grass roots organizations, residents, business and sectors and stakeholders relevant to the selected health issue.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2CDAB4" w14:textId="77777777" w:rsidR="00FA218C" w:rsidRDefault="00FA218C">
            <w:pPr>
              <w:pStyle w:val="TableParagraph"/>
              <w:kinsoku w:val="0"/>
              <w:overflowPunct w:val="0"/>
              <w:spacing w:before="70" w:line="240" w:lineRule="exact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  <w:p w14:paraId="2CCF078E" w14:textId="77777777" w:rsidR="00FA218C" w:rsidRDefault="00FA218C">
            <w:pPr>
              <w:pStyle w:val="TableParagraph"/>
              <w:kinsoku w:val="0"/>
              <w:overflowPunct w:val="0"/>
              <w:spacing w:line="1108" w:lineRule="exact"/>
              <w:ind w:right="125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  <w:t>✓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619619" w14:textId="77777777" w:rsidR="00FA218C" w:rsidRDefault="00FA218C">
            <w:pPr>
              <w:pStyle w:val="TableParagraph"/>
              <w:kinsoku w:val="0"/>
              <w:overflowPunct w:val="0"/>
              <w:spacing w:before="70" w:line="240" w:lineRule="exact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  <w:p w14:paraId="43C809CF" w14:textId="77777777" w:rsidR="00FA218C" w:rsidRDefault="00FA218C">
            <w:pPr>
              <w:pStyle w:val="TableParagraph"/>
              <w:kinsoku w:val="0"/>
              <w:overflowPunct w:val="0"/>
              <w:spacing w:line="1108" w:lineRule="exact"/>
              <w:ind w:left="195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2D2409" w14:textId="77777777" w:rsidR="00FA218C" w:rsidRDefault="00FA218C">
            <w:pPr>
              <w:pStyle w:val="TableParagraph"/>
              <w:kinsoku w:val="0"/>
              <w:overflowPunct w:val="0"/>
              <w:spacing w:before="70" w:line="240" w:lineRule="exact"/>
              <w:ind w:left="206" w:right="190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  <w:p w14:paraId="1ACC654F" w14:textId="77777777" w:rsidR="00FA218C" w:rsidRDefault="00FA218C">
            <w:pPr>
              <w:pStyle w:val="TableParagraph"/>
              <w:kinsoku w:val="0"/>
              <w:overflowPunct w:val="0"/>
              <w:spacing w:line="1108" w:lineRule="exact"/>
              <w:ind w:left="40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w w:val="99"/>
                <w:sz w:val="82"/>
                <w:szCs w:val="82"/>
              </w:rPr>
            </w:pPr>
          </w:p>
        </w:tc>
      </w:tr>
      <w:tr w:rsidR="00FA218C" w14:paraId="6D7B94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637A7F89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7C18BF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024AAB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pacing w:val="-2"/>
                <w:sz w:val="21"/>
                <w:szCs w:val="21"/>
              </w:rPr>
              <w:t>Individual organizations—grass roots</w:t>
            </w:r>
            <w:r>
              <w:rPr>
                <w:color w:val="231F20"/>
                <w:sz w:val="21"/>
                <w:szCs w:val="21"/>
              </w:rPr>
              <w:t xml:space="preserve"> and/or institutional organizations-</w:t>
            </w:r>
          </w:p>
          <w:p w14:paraId="27F75BF6" w14:textId="77777777" w:rsidR="00FA218C" w:rsidRDefault="00FA218C">
            <w:pPr>
              <w:pStyle w:val="TableParagraph"/>
              <w:kinsoku w:val="0"/>
              <w:overflowPunct w:val="0"/>
              <w:spacing w:line="250" w:lineRule="exact"/>
              <w:ind w:left="79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-work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together</w:t>
            </w:r>
            <w:r>
              <w:rPr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cross-</w:t>
            </w:r>
            <w:r>
              <w:rPr>
                <w:color w:val="231F20"/>
                <w:spacing w:val="-2"/>
                <w:sz w:val="21"/>
                <w:szCs w:val="21"/>
              </w:rPr>
              <w:t>sector</w:t>
            </w:r>
          </w:p>
          <w:p w14:paraId="578FBE0A" w14:textId="77777777" w:rsidR="00FA218C" w:rsidRDefault="00FA218C">
            <w:pPr>
              <w:pStyle w:val="TableParagraph"/>
              <w:kinsoku w:val="0"/>
              <w:overflowPunct w:val="0"/>
              <w:spacing w:line="251" w:lineRule="exact"/>
              <w:ind w:left="79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pacing w:val="-2"/>
                <w:sz w:val="21"/>
                <w:szCs w:val="21"/>
              </w:rPr>
              <w:t>partnerships.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7A5F06" w14:textId="77777777" w:rsidR="00FA218C" w:rsidRDefault="00FA218C" w:rsidP="00F04A6D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9C3768" w14:textId="77777777" w:rsidR="00FA218C" w:rsidRDefault="00FA218C" w:rsidP="00F04A6D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065C88" w14:textId="77777777" w:rsidR="00FA218C" w:rsidRDefault="00FA218C" w:rsidP="00F04A6D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79BA2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5C80E345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037E7B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BC0A02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210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collaborative includes partners from the health and health care sectors</w:t>
            </w:r>
            <w:r>
              <w:rPr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other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non-health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sectors aligned with the selected condition (e.g., education, justice, housing, social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sectors),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well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community </w:t>
            </w:r>
            <w:r>
              <w:rPr>
                <w:color w:val="231F20"/>
                <w:spacing w:val="-2"/>
                <w:sz w:val="21"/>
                <w:szCs w:val="21"/>
              </w:rPr>
              <w:t>residents.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D8B5A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BED4F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FBD74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64E6317" w14:textId="77777777" w:rsidR="00FA218C" w:rsidRDefault="00FA218C">
      <w:pPr>
        <w:rPr>
          <w:sz w:val="25"/>
          <w:szCs w:val="25"/>
        </w:rPr>
        <w:sectPr w:rsidR="00FA218C">
          <w:headerReference w:type="default" r:id="rId12"/>
          <w:footerReference w:type="default" r:id="rId13"/>
          <w:pgSz w:w="12240" w:h="15840"/>
          <w:pgMar w:top="1460" w:right="0" w:bottom="1060" w:left="0" w:header="950" w:footer="873" w:gutter="0"/>
          <w:cols w:space="720"/>
          <w:noEndnote/>
        </w:sectPr>
      </w:pPr>
    </w:p>
    <w:p w14:paraId="283C42D2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2ADC477C" w14:textId="77777777" w:rsidR="00FA218C" w:rsidRDefault="00FA218C">
      <w:pPr>
        <w:pStyle w:val="BodyText"/>
        <w:kinsoku w:val="0"/>
        <w:overflowPunct w:val="0"/>
        <w:spacing w:before="5" w:after="1"/>
        <w:rPr>
          <w:sz w:val="13"/>
          <w:szCs w:val="13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5D920A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5FAF27AD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0534B9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AC13AC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429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There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is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high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level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participation in the ACH by senior level people (decision-makers) of partner </w:t>
            </w:r>
            <w:r>
              <w:rPr>
                <w:color w:val="231F20"/>
                <w:spacing w:val="-2"/>
                <w:sz w:val="21"/>
                <w:szCs w:val="21"/>
              </w:rPr>
              <w:t>organizations.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7B93C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E0775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4FBDE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70D293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52CBD5B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0FA19C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6A48FD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Relationships, trust, and alignment among partners deepen, and partners begin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changing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their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practices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better align and link with each other.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7F058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03C9E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66B10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52D87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45F14D41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618883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B29355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New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partners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join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reflect new priorities or geographies.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CAF91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C2158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C0F52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D3FED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4D2E510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04E7C42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4A5CC5A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6416E44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2A5ED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8DF20A" w14:textId="77777777" w:rsidR="00FA218C" w:rsidRDefault="00FA218C">
            <w:pPr>
              <w:pStyle w:val="TableParagraph"/>
              <w:kinsoku w:val="0"/>
              <w:overflowPunct w:val="0"/>
              <w:spacing w:before="104" w:line="201" w:lineRule="auto"/>
              <w:ind w:left="80" w:right="60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B.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establishes a sound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governance structure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, including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 leadership team that includes residents,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which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ensures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effective</w:t>
            </w:r>
          </w:p>
          <w:p w14:paraId="788B74EC" w14:textId="77777777" w:rsidR="00FA218C" w:rsidRDefault="00FA218C">
            <w:pPr>
              <w:pStyle w:val="TableParagraph"/>
              <w:kinsoku w:val="0"/>
              <w:overflowPunct w:val="0"/>
              <w:spacing w:line="244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5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decision-making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and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accountability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5"/>
                <w:sz w:val="21"/>
                <w:szCs w:val="21"/>
              </w:rPr>
              <w:t>to</w:t>
            </w:r>
          </w:p>
          <w:p w14:paraId="1911755A" w14:textId="77777777" w:rsidR="00FA218C" w:rsidRDefault="00FA218C">
            <w:pPr>
              <w:pStyle w:val="TableParagraph"/>
              <w:kinsoku w:val="0"/>
              <w:overflowPunct w:val="0"/>
              <w:spacing w:line="242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partners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and the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>community.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CFBBA9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5F248D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0A0D1E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1C93E1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32A26F48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635D16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44422B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7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A group of cross-sector and/or community organizations come together to form a collaborative to improve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health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equity.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AB538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B0F94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58D7D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1DBE5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0544F79D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7D0250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EE10B7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7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collaborative makes progress toward establishing a formal governance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structure,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with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leadership team—including an explicit role for community residents— a broad all partners stakeholder group, and</w:t>
            </w:r>
          </w:p>
          <w:p w14:paraId="670407C8" w14:textId="77777777" w:rsidR="00FA218C" w:rsidRDefault="00FA218C">
            <w:pPr>
              <w:pStyle w:val="TableParagraph"/>
              <w:kinsoku w:val="0"/>
              <w:overflowPunct w:val="0"/>
              <w:spacing w:before="2" w:line="252" w:lineRule="exact"/>
              <w:ind w:left="79" w:right="266"/>
              <w:jc w:val="both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sub-committees as appropriate (e.g., sustainability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financing,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portfolio of actions, etc.).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AB728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565E7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72F3D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4C90C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5CCBE2CF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55A32D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E6A532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186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finalizes a formalized governance structure and processes to</w:t>
            </w:r>
            <w:r>
              <w:rPr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monitor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activities,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manage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member commitments (e.g., participation agreements), document decision- making responsibilities, etc.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5C5BB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381CC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B4E43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009F1F7" w14:textId="77777777" w:rsidR="00FA218C" w:rsidRDefault="00FA218C">
      <w:pPr>
        <w:rPr>
          <w:sz w:val="13"/>
          <w:szCs w:val="13"/>
        </w:rPr>
        <w:sectPr w:rsidR="00FA218C">
          <w:headerReference w:type="default" r:id="rId14"/>
          <w:footerReference w:type="default" r:id="rId15"/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489474E9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0255E2F1" w14:textId="77777777" w:rsidR="00FA218C" w:rsidRDefault="00FA218C">
      <w:pPr>
        <w:pStyle w:val="BodyText"/>
        <w:kinsoku w:val="0"/>
        <w:overflowPunct w:val="0"/>
        <w:spacing w:before="2"/>
        <w:rPr>
          <w:sz w:val="14"/>
          <w:szCs w:val="14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6814CD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EFF84A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42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leadership team subscribes to</w:t>
            </w:r>
            <w:r>
              <w:rPr>
                <w:color w:val="231F20"/>
                <w:spacing w:val="4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distributed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leadership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model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with various team members assuming leadership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roles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on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different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topics,</w:t>
            </w:r>
          </w:p>
          <w:p w14:paraId="18150654" w14:textId="77777777" w:rsidR="00FA218C" w:rsidRDefault="00FA218C">
            <w:pPr>
              <w:pStyle w:val="TableParagraph"/>
              <w:kinsoku w:val="0"/>
              <w:overflowPunct w:val="0"/>
              <w:spacing w:line="253" w:lineRule="exact"/>
              <w:ind w:left="80"/>
              <w:rPr>
                <w:color w:val="231F20"/>
                <w:spacing w:val="-5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e.g.,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sustainability,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implementation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pacing w:val="-5"/>
                <w:sz w:val="21"/>
                <w:szCs w:val="21"/>
              </w:rPr>
              <w:t>of</w:t>
            </w:r>
          </w:p>
          <w:p w14:paraId="79A08E04" w14:textId="77777777" w:rsidR="00FA218C" w:rsidRDefault="00FA218C">
            <w:pPr>
              <w:pStyle w:val="TableParagraph"/>
              <w:kinsoku w:val="0"/>
              <w:overflowPunct w:val="0"/>
              <w:spacing w:line="251" w:lineRule="exact"/>
              <w:ind w:left="80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specific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strategies,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pacing w:val="-4"/>
                <w:sz w:val="21"/>
                <w:szCs w:val="21"/>
              </w:rPr>
              <w:t>etc.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7536E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C8E52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0C1F2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354A1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01242964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4CE051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BA9F0B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establishes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mechanisms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 practices of transparency to ensure accountability between partners and between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742DE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12E17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619D6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7ABAAB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984175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maintains a process for onboarding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new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partners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resident </w:t>
            </w:r>
            <w:r>
              <w:rPr>
                <w:color w:val="231F20"/>
                <w:spacing w:val="-2"/>
                <w:sz w:val="21"/>
                <w:szCs w:val="21"/>
              </w:rPr>
              <w:t>leaders.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14123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0C040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043D9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07676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6645024F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4C3883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A82D5F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210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reviews and revises the governance structure and work groups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it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takes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on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new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priorities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or </w:t>
            </w:r>
            <w:r>
              <w:rPr>
                <w:color w:val="231F20"/>
                <w:spacing w:val="-2"/>
                <w:sz w:val="21"/>
                <w:szCs w:val="21"/>
              </w:rPr>
              <w:t>geographies.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E16FF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90ABC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1B87E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A5543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101727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continuously increases resident</w:t>
            </w:r>
            <w:r>
              <w:rPr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leadership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 its governance structure.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54F20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D605F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AF54C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E935B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6410DE7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7634618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528EB5D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47E2B05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CA57A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23BD65" w14:textId="77777777" w:rsidR="00FA218C" w:rsidRDefault="00FA218C">
            <w:pPr>
              <w:pStyle w:val="TableParagraph"/>
              <w:kinsoku w:val="0"/>
              <w:overflowPunct w:val="0"/>
              <w:spacing w:before="83" w:line="252" w:lineRule="exact"/>
              <w:ind w:left="80" w:right="21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C.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identifies a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 xml:space="preserve">trusted and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well-respected backbone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entity with the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skills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and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capacity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to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convene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and coordinate the various aspects of the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4"/>
                <w:sz w:val="21"/>
                <w:szCs w:val="21"/>
              </w:rPr>
              <w:t>ACH.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25ACA6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5D37CB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323845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3228E8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035A16CA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09024F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5A0133" w14:textId="77777777" w:rsidR="00FA218C" w:rsidRDefault="00FA218C">
            <w:pPr>
              <w:pStyle w:val="TableParagraph"/>
              <w:kinsoku w:val="0"/>
              <w:overflowPunct w:val="0"/>
              <w:spacing w:before="21" w:line="257" w:lineRule="exact"/>
              <w:ind w:left="79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NONE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ECE54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23E5C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31C93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375A92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38A5452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675043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B9E8D1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97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collaborative identifies the backbone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entity,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which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designates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staff for the ACH activities.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2557F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AC87D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E4B06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E5D6B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0D29F9B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32EEF6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ECF475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97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Roles and responsibilities of the backbone entity are clearly defined and,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extent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some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roles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are carried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out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by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other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organizations,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they are made explicit.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6AD0E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DDABD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169F6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F5CA3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14828CB4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62A252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EF50CC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7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periodically reviews how the backbone functions are being carried out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confirms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existing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backbone entity or chooses a new backbone entity(ies) to carry out those activities.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FB82D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D75F0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66539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30AB09" w14:textId="77777777" w:rsidR="00FA218C" w:rsidRDefault="00FA218C">
      <w:pPr>
        <w:rPr>
          <w:sz w:val="14"/>
          <w:szCs w:val="14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4E1E345D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77CBA12F" w14:textId="77777777" w:rsidR="00FA218C" w:rsidRDefault="00FA218C">
      <w:pPr>
        <w:pStyle w:val="BodyText"/>
        <w:kinsoku w:val="0"/>
        <w:overflowPunct w:val="0"/>
        <w:rPr>
          <w:sz w:val="10"/>
          <w:szCs w:val="10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6CA655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59F37A44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52A84A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309E11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112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secures funding, either directly, in-kind, or through the Wellness Fund, to support the backbone’s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core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functions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ongoing </w:t>
            </w:r>
            <w:r>
              <w:rPr>
                <w:color w:val="231F20"/>
                <w:spacing w:val="-2"/>
                <w:sz w:val="21"/>
                <w:szCs w:val="21"/>
              </w:rPr>
              <w:t>operations.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2CC73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E38F6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01370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084FF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1D46A25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39CF0AB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56DA2AC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0AA6EAA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1AB92A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593434" w14:textId="77777777" w:rsidR="00FA218C" w:rsidRDefault="00FA218C">
            <w:pPr>
              <w:pStyle w:val="TableParagraph"/>
              <w:kinsoku w:val="0"/>
              <w:overflowPunct w:val="0"/>
              <w:spacing w:before="83" w:line="252" w:lineRule="exact"/>
              <w:ind w:left="79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D.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has a shared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 xml:space="preserve">long-term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vision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and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goals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for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community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7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health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improvement that prioritizes equity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, developed through a collaborative process that engages community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>residents.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348415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BC07A0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7D517A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29BDA9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2E27037D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3CBA02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2CDFEE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group of organizations review the Community Health Needs Assessment and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other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data,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well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consults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with the community, to identify priorities.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97B0D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66DF1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88A8A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384464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46F82230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59EA4A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DCE73E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379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collaborative formally initiates a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process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develop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shared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vision and goals for community health improvement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that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prioritizes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equity, based on input and engagement from multi-sector partners and the </w:t>
            </w:r>
            <w:r>
              <w:rPr>
                <w:color w:val="231F20"/>
                <w:spacing w:val="-2"/>
                <w:sz w:val="21"/>
                <w:szCs w:val="21"/>
              </w:rPr>
              <w:t>community.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A0014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5DCCC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85827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2EF57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0C311B42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546181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03FB4A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collaborative formally adopts a shared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vision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goals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for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 health improvement.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CC257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C723E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B9E3B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3C11C5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BE6B39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partners have a clear understanding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how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(vision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&amp; goals) fits and/or integrates with other collective action tables or structures.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242EF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29A71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FC31D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36442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10DB2D44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39FE0A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4996D8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7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ACH partners take steps to align their priorities with the vision and goals of the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with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2CD8C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850AF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02297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25B5D0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61DE3C22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760EC9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0B8FEB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429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refreshes its vision and goals to incorporate new priorities and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conditions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ensure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equity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is explicitly articulated.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9CFBA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6FAC0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2791B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2C0BF5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305690B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03FAB7B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44679FC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5669987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1DB3C37" w14:textId="77777777" w:rsidR="00FA218C" w:rsidRDefault="00FA218C">
      <w:pPr>
        <w:rPr>
          <w:sz w:val="10"/>
          <w:szCs w:val="10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32A1E731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082F1B25" w14:textId="77777777" w:rsidR="00FA218C" w:rsidRDefault="00FA218C">
      <w:pPr>
        <w:pStyle w:val="BodyText"/>
        <w:kinsoku w:val="0"/>
        <w:overflowPunct w:val="0"/>
        <w:spacing w:before="5" w:after="1"/>
        <w:rPr>
          <w:sz w:val="13"/>
          <w:szCs w:val="13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7FD2D7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FF5FC"/>
          </w:tcPr>
          <w:p w14:paraId="123113D7" w14:textId="77777777" w:rsidR="00FA218C" w:rsidRDefault="00FA218C">
            <w:pPr>
              <w:pStyle w:val="TableParagraph"/>
              <w:kinsoku w:val="0"/>
              <w:overflowPunct w:val="0"/>
              <w:spacing w:before="70" w:line="336" w:lineRule="exact"/>
              <w:ind w:left="80"/>
              <w:rPr>
                <w:b/>
                <w:bCs/>
                <w:color w:val="231F20"/>
                <w:sz w:val="28"/>
                <w:szCs w:val="28"/>
              </w:rPr>
            </w:pPr>
            <w:r>
              <w:rPr>
                <w:b/>
                <w:bCs/>
                <w:color w:val="231F20"/>
                <w:sz w:val="28"/>
                <w:szCs w:val="28"/>
              </w:rPr>
              <w:t>2. EMBED EQUITY AS A CORE PRINCIPLE THROUGHOUT ACH POLICIES AND PRACTICES AND INSTITUTE MEANINGFUL COMMUNITY PARTICIPATION</w:t>
            </w:r>
          </w:p>
        </w:tc>
      </w:tr>
      <w:tr w:rsidR="00FA218C" w14:paraId="486AA0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AEA6BF" w14:textId="77777777" w:rsidR="00FA218C" w:rsidRDefault="00FA218C">
            <w:pPr>
              <w:pStyle w:val="TableParagraph"/>
              <w:kinsoku w:val="0"/>
              <w:overflowPunct w:val="0"/>
              <w:spacing w:before="83" w:line="252" w:lineRule="exact"/>
              <w:ind w:left="80" w:right="246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A.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adopts and incorporates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diversity, inclusion, and equity (DIE)/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anti-racism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principles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throughout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the activities of the ACH.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3FD936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7CAEB3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47112C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014721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3D9B137B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78C23C7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CF122F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7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Individual organizations and the nascent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collaborative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begin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discussions of DIE principles and participate in trainings on DIE.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F9601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E7BDC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68BA5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E078B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4E961099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4A1437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71711E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393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collaborative’s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vision,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goals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and composition explicitly articulate and demonstrate a commitment to diversity, inclusion &amp; equity/anti- </w:t>
            </w:r>
            <w:r>
              <w:rPr>
                <w:color w:val="231F20"/>
                <w:spacing w:val="-2"/>
                <w:sz w:val="21"/>
                <w:szCs w:val="21"/>
              </w:rPr>
              <w:t>racism.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0D56C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C5EF3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763D2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270B0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AB2734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partners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develop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understanding of the root causes of the priority issue, including any relevant policies or systems barriers that have led to racial, ethnic, gender or other inequities.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0BABB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C668D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AFC04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9CEE3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18387AE2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3137C3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EC3737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develops and puts into practice principles of diversity, inclusion &amp; equity/anti-racism throughout all decisions and operations,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e.g.,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equity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criteria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 outcomes and indicators.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0F04B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356C4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879A5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7BC577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435700C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3EF64C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7361B7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adopts equity metrics for measuring progress with regard to its own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operations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implementation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of </w:t>
            </w:r>
            <w:r>
              <w:rPr>
                <w:color w:val="231F20"/>
                <w:spacing w:val="-2"/>
                <w:sz w:val="21"/>
                <w:szCs w:val="21"/>
              </w:rPr>
              <w:t>strategies.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78892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32E86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0975B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A4222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09CF216E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6D0D1B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37074E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7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regularly reviews its progress on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equity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metrics,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develops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narrative and demonstrates specific ways in which it is advancing equity.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1FF12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728F3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ED70C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2BC7E9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2AF60AF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3C0EE5D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22935F1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0AB3B8D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F50E1B7" w14:textId="77777777" w:rsidR="00FA218C" w:rsidRDefault="00FA218C">
      <w:pPr>
        <w:rPr>
          <w:sz w:val="13"/>
          <w:szCs w:val="13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4CEFFB27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2D82E08F" w14:textId="77777777" w:rsidR="00FA218C" w:rsidRDefault="00FA218C">
      <w:pPr>
        <w:pStyle w:val="BodyText"/>
        <w:kinsoku w:val="0"/>
        <w:overflowPunct w:val="0"/>
        <w:rPr>
          <w:sz w:val="18"/>
          <w:szCs w:val="18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78049C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ED9C2D" w14:textId="77777777" w:rsidR="00FA218C" w:rsidRDefault="00FA218C">
            <w:pPr>
              <w:pStyle w:val="TableParagraph"/>
              <w:kinsoku w:val="0"/>
              <w:overflowPunct w:val="0"/>
              <w:spacing w:before="104" w:line="201" w:lineRule="auto"/>
              <w:ind w:left="80" w:right="40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B.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 xml:space="preserve">centers the voices of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 xml:space="preserve">community residents who are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8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most impacted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by inequities in the governance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of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the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ACH,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well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in</w:t>
            </w:r>
          </w:p>
          <w:p w14:paraId="068D361B" w14:textId="77777777" w:rsidR="00FA218C" w:rsidRDefault="00FA218C">
            <w:pPr>
              <w:pStyle w:val="TableParagraph"/>
              <w:kinsoku w:val="0"/>
              <w:overflowPunct w:val="0"/>
              <w:spacing w:line="244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5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the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design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and implementation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of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5"/>
                <w:sz w:val="21"/>
                <w:szCs w:val="21"/>
              </w:rPr>
              <w:t>the</w:t>
            </w:r>
          </w:p>
          <w:p w14:paraId="72614F6B" w14:textId="77777777" w:rsidR="00FA218C" w:rsidRDefault="00FA218C">
            <w:pPr>
              <w:pStyle w:val="TableParagraph"/>
              <w:kinsoku w:val="0"/>
              <w:overflowPunct w:val="0"/>
              <w:spacing w:line="242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>strategies.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30C31F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BA2A7E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FD0063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2AAF6F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6404E419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36F178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4E6745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group of organizations conducts outreach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residents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 organizing groups to inform them about the ACH and engage them in identifying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priority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issues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that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will be the first area of focus for the ACH.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DC8AA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C0C2B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FA1B2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F2CF8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68AB501B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28CA2A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3A6E94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implements at least one targeted strategy for engaging residents,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especially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residents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most impacted by inequities.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B10A7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EC5EB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FB3FC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7C9EF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6ED04A94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422DC1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EE273A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recruits residents from the targeted geography(ies) and includes them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its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governance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(e.g.,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decision- making) structure.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63B62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4F1CE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15A37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8C9DC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6F171A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354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adopts multiple strategies to maximize resident involvement (e.g., leadership training, meetings in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locations,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after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hours,</w:t>
            </w:r>
          </w:p>
          <w:p w14:paraId="70D6224D" w14:textId="77777777" w:rsidR="00FA218C" w:rsidRDefault="00FA218C">
            <w:pPr>
              <w:pStyle w:val="TableParagraph"/>
              <w:kinsoku w:val="0"/>
              <w:overflowPunct w:val="0"/>
              <w:spacing w:line="253" w:lineRule="exact"/>
              <w:ind w:left="80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stipends,</w:t>
            </w:r>
            <w:r>
              <w:rPr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language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physical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access,</w:t>
            </w:r>
          </w:p>
          <w:p w14:paraId="61EEC680" w14:textId="77777777" w:rsidR="00FA218C" w:rsidRDefault="00FA218C">
            <w:pPr>
              <w:pStyle w:val="TableParagraph"/>
              <w:kinsoku w:val="0"/>
              <w:overflowPunct w:val="0"/>
              <w:spacing w:line="251" w:lineRule="exact"/>
              <w:ind w:left="80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etc.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42174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85006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6C321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2139E6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031D971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7DF8D24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480AB5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60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establishes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mechanisms of regular communications and accountability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CF88B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BC887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CCB2E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3C720D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A83075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157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Residents are engaged in carrying out strategies,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ideally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assuming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leadership of one or more strategies.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57CEB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A351D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87D13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00F0E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7E82EEC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04251D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B4C584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Priorities for ACH activities and outcomes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are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aligned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with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needs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 expectations of the community.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0A51E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F45F6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FC1E5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6A074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F59A78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166"/>
              <w:jc w:val="both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process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for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centering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prioritizing community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priorities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leadership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is developed and implemented.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33A24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E4FF2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1CEC4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07A9D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5496824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2D11792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1262657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63DBC0A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AF97211" w14:textId="77777777" w:rsidR="00FA218C" w:rsidRDefault="00FA218C">
      <w:pPr>
        <w:rPr>
          <w:sz w:val="18"/>
          <w:szCs w:val="18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4E9A0151" w14:textId="77777777" w:rsidR="00FA218C" w:rsidRDefault="00FA218C">
      <w:pPr>
        <w:pStyle w:val="BodyText"/>
        <w:kinsoku w:val="0"/>
        <w:overflowPunct w:val="0"/>
        <w:spacing w:before="9"/>
        <w:rPr>
          <w:sz w:val="25"/>
          <w:szCs w:val="25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54E18C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FF5FC"/>
          </w:tcPr>
          <w:p w14:paraId="053171A5" w14:textId="77777777" w:rsidR="00FA218C" w:rsidRDefault="00FA218C">
            <w:pPr>
              <w:pStyle w:val="TableParagraph"/>
              <w:kinsoku w:val="0"/>
              <w:overflowPunct w:val="0"/>
              <w:spacing w:before="70" w:line="336" w:lineRule="exact"/>
              <w:ind w:left="80"/>
              <w:rPr>
                <w:b/>
                <w:bCs/>
                <w:color w:val="231F20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31F20"/>
                <w:sz w:val="28"/>
                <w:szCs w:val="28"/>
              </w:rPr>
              <w:t xml:space="preserve">3. DEVELOP, IMPLEMENT, MEASURE AND REFINE A COHERENT PORTFOLIO OF </w:t>
            </w:r>
            <w:r>
              <w:rPr>
                <w:b/>
                <w:bCs/>
                <w:color w:val="231F20"/>
                <w:spacing w:val="-2"/>
                <w:sz w:val="28"/>
                <w:szCs w:val="28"/>
              </w:rPr>
              <w:t>ACTIONS</w:t>
            </w:r>
          </w:p>
        </w:tc>
      </w:tr>
      <w:tr w:rsidR="00FA218C" w14:paraId="2519FA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C5AE26" w14:textId="77777777" w:rsidR="00FA218C" w:rsidRDefault="00FA218C">
            <w:pPr>
              <w:pStyle w:val="TableParagraph"/>
              <w:kinsoku w:val="0"/>
              <w:overflowPunct w:val="0"/>
              <w:spacing w:before="104" w:line="201" w:lineRule="auto"/>
              <w:ind w:left="80" w:right="273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A.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A range of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strategies are aligned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to achieve a set of prioritized outcomes that include short and long-term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timeframes,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upstream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and downstream factors, equity metrics,</w:t>
            </w:r>
          </w:p>
          <w:p w14:paraId="19B6DE32" w14:textId="77777777" w:rsidR="00FA218C" w:rsidRDefault="00FA218C">
            <w:pPr>
              <w:pStyle w:val="TableParagraph"/>
              <w:kinsoku w:val="0"/>
              <w:overflowPunct w:val="0"/>
              <w:spacing w:line="245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and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measures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for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monitoring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 xml:space="preserve"> progress,</w:t>
            </w:r>
          </w:p>
          <w:p w14:paraId="1776D758" w14:textId="77777777" w:rsidR="00FA218C" w:rsidRDefault="00FA218C">
            <w:pPr>
              <w:pStyle w:val="TableParagraph"/>
              <w:kinsoku w:val="0"/>
              <w:overflowPunct w:val="0"/>
              <w:spacing w:line="242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including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systems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 xml:space="preserve"> changes.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3000C4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9A4913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F250FF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51846D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709CFC35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6F62E1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6F3E76" w14:textId="77777777" w:rsidR="00FA218C" w:rsidRDefault="00FA218C">
            <w:pPr>
              <w:pStyle w:val="TableParagraph"/>
              <w:kinsoku w:val="0"/>
              <w:overflowPunct w:val="0"/>
              <w:spacing w:before="21" w:line="257" w:lineRule="exact"/>
              <w:ind w:left="79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NONE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BC27C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4FFC1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874B5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61A0C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3F60F815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3D3120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59BB68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utilizes the Community Health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Needs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Assessments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other community inputs to determine a priority health issue or community condition to focus on.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775A4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CF12E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163D0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764229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20C9BC1B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1A7C2C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43ECD0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314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inventories strategies and activities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that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are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already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underway, regarding the priority issue, as well as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opportunities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for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connections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and </w:t>
            </w:r>
            <w:r>
              <w:rPr>
                <w:color w:val="231F20"/>
                <w:spacing w:val="-2"/>
                <w:sz w:val="21"/>
                <w:szCs w:val="21"/>
              </w:rPr>
              <w:t>reinforcement.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E0D3F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313E0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2506A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D60EC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D3484D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identifies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set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common outcomes,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including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equity-related outcomes,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for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priority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issue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 develops a preliminary portfolio of actions (POA).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89762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86C19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BE58C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74D9C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5A4D01DF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434C98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7DC2EB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97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identifies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gaps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portfolio of actions (POA) and potential strategies (e.g., new strategies or scaling existing ones) for addressing </w:t>
            </w:r>
            <w:r>
              <w:rPr>
                <w:color w:val="231F20"/>
                <w:spacing w:val="-4"/>
                <w:sz w:val="21"/>
                <w:szCs w:val="21"/>
              </w:rPr>
              <w:t>them.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AB9EB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F3C6A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1943D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700F18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7E6BB8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creates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implementation plan for the POA.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F771A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D0A8D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E9A29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59E9A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0E2FAA22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3DB454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90FA38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287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collects data and other information to help measure progress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toward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outcomes,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including documenting systems changes.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DC162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4BA26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A20C0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287769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23BB97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232"/>
              <w:jc w:val="both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reviews</w:t>
            </w:r>
            <w:r>
              <w:rPr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refines</w:t>
            </w:r>
            <w:r>
              <w:rPr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POA, based on progress toward short-term and</w:t>
            </w:r>
            <w:r>
              <w:rPr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long-term</w:t>
            </w:r>
            <w:r>
              <w:rPr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goals,</w:t>
            </w:r>
            <w:r>
              <w:rPr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including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pacing w:val="-2"/>
                <w:sz w:val="21"/>
                <w:szCs w:val="21"/>
              </w:rPr>
              <w:t>equity.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E05D0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5DD93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620C1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2E9B9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082309A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43365B9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1765208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1D9D9F0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B7FA440" w14:textId="77777777" w:rsidR="00FA218C" w:rsidRDefault="00FA218C">
      <w:pPr>
        <w:rPr>
          <w:sz w:val="25"/>
          <w:szCs w:val="25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0ACCD8CF" w14:textId="77777777" w:rsidR="00FA218C" w:rsidRDefault="00FA218C">
      <w:pPr>
        <w:pStyle w:val="BodyText"/>
        <w:kinsoku w:val="0"/>
        <w:overflowPunct w:val="0"/>
        <w:spacing w:before="11"/>
        <w:rPr>
          <w:sz w:val="28"/>
          <w:szCs w:val="28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582A11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FF5FC"/>
          </w:tcPr>
          <w:p w14:paraId="6FA64175" w14:textId="77777777" w:rsidR="00FA218C" w:rsidRDefault="00FA218C">
            <w:pPr>
              <w:pStyle w:val="TableParagraph"/>
              <w:kinsoku w:val="0"/>
              <w:overflowPunct w:val="0"/>
              <w:spacing w:before="70" w:line="336" w:lineRule="exact"/>
              <w:ind w:left="80"/>
              <w:rPr>
                <w:b/>
                <w:bCs/>
                <w:color w:val="231F20"/>
                <w:sz w:val="28"/>
                <w:szCs w:val="28"/>
              </w:rPr>
            </w:pPr>
            <w:r>
              <w:rPr>
                <w:b/>
                <w:bCs/>
                <w:color w:val="231F20"/>
                <w:sz w:val="28"/>
                <w:szCs w:val="28"/>
              </w:rPr>
              <w:t>4.</w:t>
            </w:r>
            <w:r>
              <w:rPr>
                <w:b/>
                <w:bCs/>
                <w:color w:val="231F20"/>
                <w:spacing w:val="4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31F20"/>
                <w:sz w:val="28"/>
                <w:szCs w:val="28"/>
              </w:rPr>
              <w:t>DEVELOP AND IMPLEMENT THE ACH’S SUSTAINABILITY APPROACH, SECURE FUNDS AND ESTABLISH A WELLNESS FUND</w:t>
            </w:r>
          </w:p>
        </w:tc>
      </w:tr>
      <w:tr w:rsidR="00FA218C" w14:paraId="76CBA6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F0255D" w14:textId="77777777" w:rsidR="00FA218C" w:rsidRDefault="00FA218C">
            <w:pPr>
              <w:pStyle w:val="TableParagraph"/>
              <w:kinsoku w:val="0"/>
              <w:overflowPunct w:val="0"/>
              <w:spacing w:before="104" w:line="201" w:lineRule="auto"/>
              <w:ind w:left="80" w:right="408"/>
              <w:jc w:val="both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A.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The ACH adopts and implements a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sustainability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approach/plan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that articulates its value, quantifies its</w:t>
            </w:r>
          </w:p>
          <w:p w14:paraId="77D64423" w14:textId="77777777" w:rsidR="00FA218C" w:rsidRDefault="00FA218C">
            <w:pPr>
              <w:pStyle w:val="TableParagraph"/>
              <w:kinsoku w:val="0"/>
              <w:overflowPunct w:val="0"/>
              <w:spacing w:line="244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needs, and identifies specific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>funding</w:t>
            </w:r>
          </w:p>
          <w:p w14:paraId="7200ED5F" w14:textId="77777777" w:rsidR="00FA218C" w:rsidRDefault="00FA218C">
            <w:pPr>
              <w:pStyle w:val="TableParagraph"/>
              <w:kinsoku w:val="0"/>
              <w:overflowPunct w:val="0"/>
              <w:spacing w:line="242" w:lineRule="exact"/>
              <w:ind w:left="8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2"/>
                <w:sz w:val="21"/>
                <w:szCs w:val="21"/>
              </w:rPr>
              <w:t>sources.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9F3CB1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E80A6B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E4ACF3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466840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7DB93D0E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105011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736641" w14:textId="77777777" w:rsidR="00FA218C" w:rsidRDefault="00FA218C">
            <w:pPr>
              <w:pStyle w:val="TableParagraph"/>
              <w:kinsoku w:val="0"/>
              <w:overflowPunct w:val="0"/>
              <w:spacing w:before="21" w:line="257" w:lineRule="exact"/>
              <w:ind w:left="80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NONE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2685E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EBFB4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12F50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49C99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6AB749F1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0358A9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CC46EA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354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collaborative identifies and enlists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members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collaborative with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health,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financing,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business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 investment expertise to participate in the collaborative’s financing and sustainability efforts.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5C96E3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9589A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CE672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FA55E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7B6B54E9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67EDB3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24C8D3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develops a sustainability framework, starting with a statement of benefit and value, e.g., a value proposition, which identifies both financial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non-financial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benefits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 an ACH.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39343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94516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04DF0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36CE4E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2507C99D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5C79A9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94FD2D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476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identifies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2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quantifies, to the extent possible, all assets and resources supporting the ACH’s activities, including in-kind contributions,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determines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 funding needed to support the backbone functions.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C1608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A0988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07133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2D3623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5A4A01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379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finalizes a sustainability plan that includes agreements among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partners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regarding</w:t>
            </w:r>
            <w:r>
              <w:rPr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priorities and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strategies,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such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collaborative </w:t>
            </w:r>
            <w:r>
              <w:rPr>
                <w:color w:val="231F20"/>
                <w:spacing w:val="-2"/>
                <w:sz w:val="21"/>
                <w:szCs w:val="21"/>
              </w:rPr>
              <w:t>fundraising.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D5DB3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48629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FB13D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7AE40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1106A9D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0F4319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FA90F7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397"/>
              <w:jc w:val="both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develops a funding appeal for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infrastructure,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including backbone, as well as key activities</w:t>
            </w:r>
          </w:p>
          <w:p w14:paraId="6197F5D2" w14:textId="77777777" w:rsidR="00FA218C" w:rsidRDefault="00FA218C">
            <w:pPr>
              <w:pStyle w:val="TableParagraph"/>
              <w:kinsoku w:val="0"/>
              <w:overflowPunct w:val="0"/>
              <w:spacing w:before="4" w:line="228" w:lineRule="auto"/>
              <w:ind w:left="80" w:right="78"/>
              <w:jc w:val="both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associated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with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Portfolio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Actions, and obtains commitments from</w:t>
            </w:r>
          </w:p>
          <w:p w14:paraId="1DBE6BEF" w14:textId="77777777" w:rsidR="00FA218C" w:rsidRDefault="00FA218C">
            <w:pPr>
              <w:pStyle w:val="TableParagraph"/>
              <w:kinsoku w:val="0"/>
              <w:overflowPunct w:val="0"/>
              <w:spacing w:line="249" w:lineRule="exact"/>
              <w:ind w:left="80"/>
              <w:jc w:val="both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different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pacing w:val="-2"/>
                <w:sz w:val="21"/>
                <w:szCs w:val="21"/>
              </w:rPr>
              <w:t>sources.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3F76D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BF90E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2652C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EF8FE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1C29AE9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061C79A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0D73D37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2F85116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15781AA" w14:textId="77777777" w:rsidR="00FA218C" w:rsidRDefault="00FA218C">
      <w:pPr>
        <w:rPr>
          <w:sz w:val="28"/>
          <w:szCs w:val="28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251634DF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5FF707E1" w14:textId="77777777" w:rsidR="00FA218C" w:rsidRDefault="00FA218C">
      <w:pPr>
        <w:pStyle w:val="BodyText"/>
        <w:kinsoku w:val="0"/>
        <w:overflowPunct w:val="0"/>
        <w:spacing w:before="2" w:after="1"/>
        <w:rPr>
          <w:sz w:val="12"/>
          <w:szCs w:val="12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6595DF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F63DC6" w14:textId="77777777" w:rsidR="00FA218C" w:rsidRDefault="00FA218C">
            <w:pPr>
              <w:pStyle w:val="TableParagraph"/>
              <w:kinsoku w:val="0"/>
              <w:overflowPunct w:val="0"/>
              <w:spacing w:before="83" w:line="252" w:lineRule="exact"/>
              <w:ind w:left="80" w:right="21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B.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operates a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Wellness Fund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"/>
                <w:sz w:val="21"/>
                <w:szCs w:val="21"/>
                <w:u w:val="single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(or other community-led vehicle)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 as a mechanism for attracting, braiding, and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blending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resources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from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a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variety of organizations and sectors, to support the ACH’s infrastructure and Portfolio of Actions.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AC9225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right="589"/>
              <w:jc w:val="right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6F7EA5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781" w:right="764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5A3450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06" w:right="190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52E656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41BEE1B9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6FDEA8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9F4243" w14:textId="77777777" w:rsidR="00FA218C" w:rsidRDefault="00FA218C">
            <w:pPr>
              <w:pStyle w:val="TableParagraph"/>
              <w:kinsoku w:val="0"/>
              <w:overflowPunct w:val="0"/>
              <w:spacing w:before="21" w:line="257" w:lineRule="exact"/>
              <w:ind w:left="79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NONE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BDE65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3AAE4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3D0B1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A1DCA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4BF6E78C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0B10FE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E83556" w14:textId="77777777" w:rsidR="00FA218C" w:rsidRDefault="00FA218C">
            <w:pPr>
              <w:pStyle w:val="TableParagraph"/>
              <w:kinsoku w:val="0"/>
              <w:overflowPunct w:val="0"/>
              <w:spacing w:before="21" w:line="257" w:lineRule="exact"/>
              <w:ind w:left="79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NONE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E52F3E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634EE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D64B3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3BB0F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25FDC6A9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400C27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41D34B" w14:textId="77777777" w:rsidR="00FA218C" w:rsidRDefault="00FA218C">
            <w:pPr>
              <w:pStyle w:val="TableParagraph"/>
              <w:kinsoku w:val="0"/>
              <w:overflowPunct w:val="0"/>
              <w:spacing w:before="21" w:line="257" w:lineRule="exact"/>
              <w:ind w:left="79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NONE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53A29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91332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633C4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3AD80C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2D589850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05F34A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67699A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17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develops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goals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principles for a Wellness Fund (or other community-led vehicle).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4AF8A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3147D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9D55D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5056E5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87E804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112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identifies options for a Wellness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Fund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administrator,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formally selects the administrator, and formalizes</w:t>
            </w:r>
            <w:r>
              <w:rPr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governance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structure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 relationship with the ACH (if it resides in a separate entity).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DCBEB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8E37F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0600B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CE0DD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30ADF6C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100C62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8C19E0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79" w:right="21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Wellness Fund secures contributions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from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diverse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sources and puts into place the means for distributing those funds.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C9996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0E644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29AE3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00F18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3318C9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79" w:right="71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 xml:space="preserve">The ACH and Wellness Fund collaboratively establish fund </w:t>
            </w:r>
            <w:r>
              <w:rPr>
                <w:color w:val="231F20"/>
                <w:spacing w:val="-2"/>
                <w:sz w:val="21"/>
                <w:szCs w:val="21"/>
              </w:rPr>
              <w:t>disbursement/grant-making framework</w:t>
            </w:r>
            <w:r>
              <w:rPr>
                <w:color w:val="231F20"/>
                <w:sz w:val="21"/>
                <w:szCs w:val="21"/>
              </w:rPr>
              <w:t xml:space="preserve"> and criteria that prioritize prevention and equity.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4AB3D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E2B46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30613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23D86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1E18DD1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3AE5B4E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195B13E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56179860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0CC91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FF5FC"/>
          </w:tcPr>
          <w:p w14:paraId="6D65431D" w14:textId="77777777" w:rsidR="00FA218C" w:rsidRDefault="00FA218C">
            <w:pPr>
              <w:pStyle w:val="TableParagraph"/>
              <w:kinsoku w:val="0"/>
              <w:overflowPunct w:val="0"/>
              <w:spacing w:before="70" w:line="336" w:lineRule="exact"/>
              <w:ind w:left="80"/>
              <w:rPr>
                <w:b/>
                <w:bCs/>
                <w:color w:val="231F20"/>
                <w:sz w:val="28"/>
                <w:szCs w:val="28"/>
              </w:rPr>
            </w:pPr>
            <w:r>
              <w:rPr>
                <w:b/>
                <w:bCs/>
                <w:color w:val="231F20"/>
                <w:sz w:val="28"/>
                <w:szCs w:val="28"/>
              </w:rPr>
              <w:t>5. COLLECT, SYNTHESIZE, AND SHARE DATA/INFORMATION AND COMMUNICATE TRANSPARENTLY THE ACH’S PROGRESS TO COMMUNITIES AND STAKEHOLDERS</w:t>
            </w:r>
          </w:p>
        </w:tc>
      </w:tr>
      <w:tr w:rsidR="00FA218C" w14:paraId="6FD22E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EFABEA" w14:textId="77777777" w:rsidR="00FA218C" w:rsidRDefault="00FA218C">
            <w:pPr>
              <w:pStyle w:val="TableParagraph"/>
              <w:kinsoku w:val="0"/>
              <w:overflowPunct w:val="0"/>
              <w:spacing w:before="83" w:line="252" w:lineRule="exact"/>
              <w:ind w:left="80" w:right="73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>A</w:t>
            </w:r>
            <w:r w:rsidRPr="00F04A6D">
              <w:rPr>
                <w:rFonts w:ascii="Source Sans Pro Black" w:hAnsi="Source Sans Pro Black" w:cs="Source Sans Pro Black"/>
                <w:b/>
                <w:bCs/>
                <w:color w:val="D2232A"/>
                <w:sz w:val="20"/>
                <w:szCs w:val="20"/>
              </w:rPr>
              <w:t xml:space="preserve">.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The ACH identifies, collects, synthesizes and reports data/ information to monitor and communicate,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0"/>
                <w:szCs w:val="20"/>
              </w:rPr>
              <w:t xml:space="preserve">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through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0"/>
                <w:szCs w:val="20"/>
              </w:rPr>
              <w:t xml:space="preserve">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a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0"/>
                <w:szCs w:val="20"/>
              </w:rPr>
              <w:t xml:space="preserve">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dashboard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0"/>
                <w:szCs w:val="20"/>
              </w:rPr>
              <w:t xml:space="preserve">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or other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0"/>
                <w:szCs w:val="20"/>
              </w:rPr>
              <w:t xml:space="preserve">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mechanisms,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0"/>
                <w:sz w:val="20"/>
                <w:szCs w:val="20"/>
              </w:rPr>
              <w:t xml:space="preserve">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progress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11"/>
                <w:sz w:val="20"/>
                <w:szCs w:val="20"/>
              </w:rPr>
              <w:t xml:space="preserve"> </w:t>
            </w:r>
            <w:r w:rsidRPr="00F04A6D"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0"/>
                <w:szCs w:val="20"/>
              </w:rPr>
              <w:t>regarding ACH assets and infrastructure (e.g., Wellness Fund), outcomes (e.g., selected health condition), equity and overall impact.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A30187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right="589"/>
              <w:jc w:val="right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7E89DD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781" w:right="764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7B9364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06" w:right="190"/>
              <w:jc w:val="center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</w:tbl>
    <w:p w14:paraId="6D4845E6" w14:textId="77777777" w:rsidR="00FA218C" w:rsidRDefault="00FA218C">
      <w:pPr>
        <w:rPr>
          <w:sz w:val="12"/>
          <w:szCs w:val="12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08AE6C4A" w14:textId="77777777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267CFD5E" w14:textId="77777777" w:rsidR="00FA218C" w:rsidRDefault="00FA218C">
      <w:pPr>
        <w:pStyle w:val="BodyText"/>
        <w:kinsoku w:val="0"/>
        <w:overflowPunct w:val="0"/>
        <w:spacing w:before="4"/>
        <w:rPr>
          <w:sz w:val="12"/>
          <w:szCs w:val="12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3552D4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2410D89D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51CF08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A4A311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 w:right="487"/>
              <w:jc w:val="both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group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organizations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identify relevant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data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sources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inform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 goals and priorities.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108F8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5F0B6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4554B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6CDD36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0E79AC8C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3856A2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8281D5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112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collaborative/ACH inventories available data/ information sources related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health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well-being</w:t>
            </w:r>
            <w:r>
              <w:rPr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of the community and equity to inform the prioritization of the issue or </w:t>
            </w:r>
            <w:r>
              <w:rPr>
                <w:color w:val="231F20"/>
                <w:spacing w:val="-2"/>
                <w:sz w:val="21"/>
                <w:szCs w:val="21"/>
              </w:rPr>
              <w:t>condition.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BBB4A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0E3047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5EE3D1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32765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6EA38B64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55AB07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6248B1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inventories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available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data/ information sources related to the priority health issue or condition.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8B8F1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FDF2B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557D0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001FE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39974C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 xml:space="preserve">The ACH determines indicators of </w:t>
            </w:r>
            <w:r>
              <w:rPr>
                <w:color w:val="231F20"/>
                <w:spacing w:val="-2"/>
                <w:sz w:val="21"/>
                <w:szCs w:val="21"/>
              </w:rPr>
              <w:t>success—qualitative and quantitative—</w:t>
            </w:r>
            <w:r>
              <w:rPr>
                <w:color w:val="231F20"/>
                <w:sz w:val="21"/>
                <w:szCs w:val="21"/>
              </w:rPr>
              <w:t xml:space="preserve"> for the overall ACH infrastructure, portfolio of actions, equity, and how progress will be communicated.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6E0CD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EF397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7D891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797C88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278A2364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5BCA37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9F8389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operationalizes outcome measures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indicators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success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 begins</w:t>
            </w:r>
            <w:r>
              <w:rPr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collecting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data/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information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 regularly reporting on the measures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85F8E9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AAC9D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0D92E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734C29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BE6788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246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identifies needed infrastructure, analytical capacity, and processes for data/information reporting, as well as a strategy for developing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or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otherwise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filling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 xml:space="preserve">those </w:t>
            </w:r>
            <w:r>
              <w:rPr>
                <w:color w:val="231F20"/>
                <w:spacing w:val="-2"/>
                <w:sz w:val="21"/>
                <w:szCs w:val="21"/>
              </w:rPr>
              <w:t>needs.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96B90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46103F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EA29A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841699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4BE12B28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1DB325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7C60FB" w14:textId="77777777" w:rsidR="00FA218C" w:rsidRDefault="00FA218C">
            <w:pPr>
              <w:pStyle w:val="TableParagraph"/>
              <w:kinsoku w:val="0"/>
              <w:overflowPunct w:val="0"/>
              <w:spacing w:before="25" w:line="252" w:lineRule="exact"/>
              <w:ind w:left="80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has mechanisms in place to support regular data reporting and storytelling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partners,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community, and funders.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A14D9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2A232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93305D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46FC01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7CA8A3F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6CA7693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6D7D24A5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74F3C5E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3075C3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CF18E6" w14:textId="77777777" w:rsidR="00FA218C" w:rsidRDefault="00FA218C">
            <w:pPr>
              <w:pStyle w:val="TableParagraph"/>
              <w:kinsoku w:val="0"/>
              <w:overflowPunct w:val="0"/>
              <w:spacing w:before="83" w:line="252" w:lineRule="exact"/>
              <w:ind w:left="80" w:right="210"/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D2232A"/>
                <w:sz w:val="21"/>
                <w:szCs w:val="21"/>
              </w:rPr>
              <w:t xml:space="preserve">B.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 xml:space="preserve">The ACH implements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  <w:u w:val="single"/>
              </w:rPr>
              <w:t>communications strategies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, using data, persuasive narratives, and visual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mechanisms,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to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“tell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its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i/>
                <w:iCs/>
                <w:color w:val="D2232A"/>
                <w:sz w:val="21"/>
                <w:szCs w:val="21"/>
              </w:rPr>
              <w:t>story” to engage stakeholders and the community in the ACH as well as to facilitate accountability.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FAFDC8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610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EARLY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E6AD69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804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z w:val="21"/>
                <w:szCs w:val="21"/>
              </w:rPr>
              <w:t xml:space="preserve">MID </w:t>
            </w: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STAGE</w:t>
            </w: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976120" w14:textId="77777777" w:rsidR="00FA218C" w:rsidRDefault="00FA218C">
            <w:pPr>
              <w:pStyle w:val="TableParagraph"/>
              <w:kinsoku w:val="0"/>
              <w:overflowPunct w:val="0"/>
              <w:spacing w:before="70"/>
              <w:ind w:left="221"/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231F20"/>
                <w:spacing w:val="-2"/>
                <w:sz w:val="21"/>
                <w:szCs w:val="21"/>
              </w:rPr>
              <w:t>COMPLETED</w:t>
            </w:r>
          </w:p>
        </w:tc>
      </w:tr>
      <w:tr w:rsidR="00FA218C" w14:paraId="256551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2A047"/>
          </w:tcPr>
          <w:p w14:paraId="30CC36F6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79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 xml:space="preserve">BUILDING THE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FOUNDATION</w:t>
            </w:r>
          </w:p>
        </w:tc>
      </w:tr>
      <w:tr w:rsidR="00FA218C" w14:paraId="6F6620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E1AB2B" w14:textId="77777777" w:rsidR="00FA218C" w:rsidRDefault="00FA218C">
            <w:pPr>
              <w:pStyle w:val="TableParagraph"/>
              <w:kinsoku w:val="0"/>
              <w:overflowPunct w:val="0"/>
              <w:spacing w:before="21" w:line="257" w:lineRule="exact"/>
              <w:ind w:left="79"/>
              <w:rPr>
                <w:color w:val="231F20"/>
                <w:spacing w:val="-4"/>
                <w:sz w:val="21"/>
                <w:szCs w:val="21"/>
              </w:rPr>
            </w:pPr>
            <w:r>
              <w:rPr>
                <w:color w:val="231F20"/>
                <w:spacing w:val="-4"/>
                <w:sz w:val="21"/>
                <w:szCs w:val="21"/>
              </w:rPr>
              <w:t>NONE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706A9B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B6C24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48154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BF261C6" w14:textId="77777777" w:rsidR="00FA218C" w:rsidRDefault="00FA218C">
      <w:pPr>
        <w:rPr>
          <w:sz w:val="12"/>
          <w:szCs w:val="12"/>
        </w:rPr>
        <w:sectPr w:rsidR="00FA218C">
          <w:pgSz w:w="12240" w:h="15840"/>
          <w:pgMar w:top="980" w:right="0" w:bottom="1060" w:left="0" w:header="790" w:footer="873" w:gutter="0"/>
          <w:cols w:space="720"/>
          <w:noEndnote/>
        </w:sectPr>
      </w:pPr>
    </w:p>
    <w:p w14:paraId="5C9DB222" w14:textId="7EEB6633" w:rsidR="00FA218C" w:rsidRDefault="00FA218C">
      <w:pPr>
        <w:pStyle w:val="BodyText"/>
        <w:kinsoku w:val="0"/>
        <w:overflowPunct w:val="0"/>
        <w:rPr>
          <w:sz w:val="20"/>
          <w:szCs w:val="20"/>
        </w:rPr>
      </w:pPr>
    </w:p>
    <w:p w14:paraId="28C7ADF3" w14:textId="77777777" w:rsidR="00FA218C" w:rsidRDefault="00FA218C">
      <w:pPr>
        <w:pStyle w:val="BodyText"/>
        <w:kinsoku w:val="0"/>
        <w:overflowPunct w:val="0"/>
        <w:spacing w:before="11"/>
        <w:rPr>
          <w:sz w:val="16"/>
          <w:szCs w:val="16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0"/>
        <w:gridCol w:w="2391"/>
        <w:gridCol w:w="2578"/>
        <w:gridCol w:w="1559"/>
      </w:tblGrid>
      <w:tr w:rsidR="00FA218C" w14:paraId="4D9D64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31A8A3"/>
          </w:tcPr>
          <w:p w14:paraId="0F6916D3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ESTABLISHING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COLLABORATIVES</w:t>
            </w:r>
          </w:p>
        </w:tc>
      </w:tr>
      <w:tr w:rsidR="00FA218C" w14:paraId="3A8633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22D09D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/>
              <w:rPr>
                <w:color w:val="231F20"/>
                <w:spacing w:val="-2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 xml:space="preserve">The collaborative/ACH develops a </w:t>
            </w:r>
            <w:r>
              <w:rPr>
                <w:color w:val="231F20"/>
                <w:spacing w:val="-2"/>
                <w:sz w:val="21"/>
                <w:szCs w:val="21"/>
              </w:rPr>
              <w:t>preliminary communications strategy</w:t>
            </w:r>
            <w:r>
              <w:rPr>
                <w:color w:val="231F20"/>
                <w:sz w:val="21"/>
                <w:szCs w:val="21"/>
              </w:rPr>
              <w:t xml:space="preserve"> and materials to communicate and recruit partners in establishing the </w:t>
            </w:r>
            <w:r>
              <w:rPr>
                <w:color w:val="231F20"/>
                <w:spacing w:val="-2"/>
                <w:sz w:val="21"/>
                <w:szCs w:val="21"/>
              </w:rPr>
              <w:t>collaborative.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A9EC2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D57B3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E3FDA2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2ACDD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04ACE4"/>
          </w:tcPr>
          <w:p w14:paraId="49671567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2"/>
                <w:sz w:val="21"/>
                <w:szCs w:val="21"/>
              </w:rPr>
              <w:t>CREATING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206D8F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ACAE49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263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develops a preliminary narrative, based on the agreed-upon vision and goals, to explain the ACH to partners, potential partners, the community,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other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key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audiences.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A6D1D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CC8B68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30CE303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21B2A4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281BB"/>
          </w:tcPr>
          <w:p w14:paraId="26262DAA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STRENGTHENING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0B2D18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55299C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122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As part of its overall communications plan,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the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ACH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begins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development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of</w:t>
            </w:r>
            <w:r>
              <w:rPr>
                <w:color w:val="231F20"/>
                <w:spacing w:val="-3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 dashboard,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narrative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and/or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other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data visualization approaches, to increase transparency and communicate accountability to partners, investors, and the community.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2A1C24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865C1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8764A6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028F92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1C498E"/>
          </w:tcPr>
          <w:p w14:paraId="5BFFE20A" w14:textId="77777777" w:rsidR="00FA218C" w:rsidRDefault="00FA218C">
            <w:pPr>
              <w:pStyle w:val="TableParagraph"/>
              <w:kinsoku w:val="0"/>
              <w:overflowPunct w:val="0"/>
              <w:spacing w:before="70" w:line="265" w:lineRule="exact"/>
              <w:ind w:left="80"/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SUSTAINING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AND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z w:val="21"/>
                <w:szCs w:val="21"/>
              </w:rPr>
              <w:t>GROWING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FFFFFF"/>
                <w:spacing w:val="-4"/>
                <w:sz w:val="21"/>
                <w:szCs w:val="21"/>
              </w:rPr>
              <w:t>ACHs</w:t>
            </w:r>
          </w:p>
        </w:tc>
      </w:tr>
      <w:tr w:rsidR="00FA218C" w14:paraId="1E05E7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/>
        </w:trPr>
        <w:tc>
          <w:tcPr>
            <w:tcW w:w="36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F3C516" w14:textId="77777777" w:rsidR="00FA218C" w:rsidRDefault="00FA218C">
            <w:pPr>
              <w:pStyle w:val="TableParagraph"/>
              <w:kinsoku w:val="0"/>
              <w:overflowPunct w:val="0"/>
              <w:spacing w:before="31" w:line="228" w:lineRule="auto"/>
              <w:ind w:left="80" w:right="167"/>
              <w:rPr>
                <w:color w:val="231F20"/>
                <w:sz w:val="21"/>
                <w:szCs w:val="21"/>
              </w:rPr>
            </w:pPr>
            <w:r>
              <w:rPr>
                <w:color w:val="231F20"/>
                <w:sz w:val="21"/>
                <w:szCs w:val="21"/>
              </w:rPr>
              <w:t>The ACH refines its communications strategy to incorporate storytelling, data visualization approaches, and audience-specific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messages,</w:t>
            </w:r>
            <w:r>
              <w:rPr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to</w:t>
            </w:r>
            <w:r>
              <w:rPr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color w:val="231F20"/>
                <w:sz w:val="21"/>
                <w:szCs w:val="21"/>
              </w:rPr>
              <w:t>convey progress on indicators and document systems changes.</w:t>
            </w:r>
          </w:p>
        </w:tc>
        <w:tc>
          <w:tcPr>
            <w:tcW w:w="23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DCCA9E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55CFEA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16068C" w14:textId="77777777" w:rsidR="00FA218C" w:rsidRDefault="00FA218C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18C" w14:paraId="189F58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/>
        </w:trPr>
        <w:tc>
          <w:tcPr>
            <w:tcW w:w="1016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DB4A0"/>
          </w:tcPr>
          <w:p w14:paraId="63978D41" w14:textId="77777777" w:rsidR="00FA218C" w:rsidRDefault="00FA218C">
            <w:pPr>
              <w:pStyle w:val="TableParagraph"/>
              <w:kinsoku w:val="0"/>
              <w:overflowPunct w:val="0"/>
              <w:spacing w:before="1"/>
              <w:rPr>
                <w:sz w:val="41"/>
                <w:szCs w:val="41"/>
              </w:rPr>
            </w:pPr>
          </w:p>
          <w:p w14:paraId="4812E9C7" w14:textId="77777777" w:rsidR="00FA218C" w:rsidRDefault="00FA218C">
            <w:pPr>
              <w:pStyle w:val="TableParagraph"/>
              <w:kinsoku w:val="0"/>
              <w:overflowPunct w:val="0"/>
              <w:ind w:left="4015" w:right="3997"/>
              <w:jc w:val="center"/>
              <w:rPr>
                <w:rFonts w:ascii="Source Sans Pro Black" w:hAnsi="Source Sans Pro Black" w:cs="Source Sans Pro Black"/>
                <w:b/>
                <w:bCs/>
                <w:color w:val="231F20"/>
                <w:spacing w:val="-2"/>
                <w:sz w:val="21"/>
                <w:szCs w:val="21"/>
              </w:rPr>
            </w:pPr>
            <w:r>
              <w:rPr>
                <w:rFonts w:ascii="Source Sans Pro Black" w:hAnsi="Source Sans Pro Black" w:cs="Source Sans Pro Black"/>
                <w:b/>
                <w:bCs/>
                <w:color w:val="231F20"/>
                <w:sz w:val="21"/>
                <w:szCs w:val="21"/>
              </w:rPr>
              <w:t>CHECKLIST</w:t>
            </w:r>
            <w:r>
              <w:rPr>
                <w:rFonts w:ascii="Source Sans Pro Black" w:hAnsi="Source Sans Pro Black" w:cs="Source Sans Pro Black"/>
                <w:b/>
                <w:bCs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ource Sans Pro Black" w:hAnsi="Source Sans Pro Black" w:cs="Source Sans Pro Black"/>
                <w:b/>
                <w:bCs/>
                <w:color w:val="231F20"/>
                <w:spacing w:val="-2"/>
                <w:sz w:val="21"/>
                <w:szCs w:val="21"/>
              </w:rPr>
              <w:t>COMPLETE</w:t>
            </w:r>
          </w:p>
        </w:tc>
      </w:tr>
    </w:tbl>
    <w:p w14:paraId="3403AAFF" w14:textId="53FB7309" w:rsidR="00FA218C" w:rsidRDefault="00835F34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0672D894" wp14:editId="4215A8D9">
                <wp:simplePos x="0" y="0"/>
                <wp:positionH relativeFrom="page">
                  <wp:posOffset>7145020</wp:posOffset>
                </wp:positionH>
                <wp:positionV relativeFrom="page">
                  <wp:posOffset>9379585</wp:posOffset>
                </wp:positionV>
                <wp:extent cx="256540" cy="323215"/>
                <wp:effectExtent l="0" t="0" r="0" b="0"/>
                <wp:wrapNone/>
                <wp:docPr id="115063789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09FFB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line="508" w:lineRule="exact"/>
                              <w:rPr>
                                <w:b/>
                                <w:bCs/>
                                <w:color w:val="FFFFFF"/>
                                <w:spacing w:val="-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2D894" id="Text Box 102" o:spid="_x0000_s1038" type="#_x0000_t202" style="position:absolute;margin-left:562.6pt;margin-top:738.55pt;width:20.2pt;height:25.4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" o:allowincell="f" filled="f" stroked="f">
                <v:textbox inset="0,0,0,0">
                  <w:txbxContent>
                    <w:p w14:paraId="05D09FFB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line="508" w:lineRule="exact"/>
                        <w:rPr>
                          <w:b/>
                          <w:bCs/>
                          <w:color w:val="FFFFFF"/>
                          <w:spacing w:val="-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5"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1B7E4D13" wp14:editId="12A72830">
                <wp:simplePos x="0" y="0"/>
                <wp:positionH relativeFrom="page">
                  <wp:posOffset>4290695</wp:posOffset>
                </wp:positionH>
                <wp:positionV relativeFrom="page">
                  <wp:posOffset>9451975</wp:posOffset>
                </wp:positionV>
                <wp:extent cx="2299335" cy="177800"/>
                <wp:effectExtent l="0" t="0" r="0" b="0"/>
                <wp:wrapNone/>
                <wp:docPr id="203297364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A9B55" w14:textId="77777777" w:rsidR="00FA218C" w:rsidRDefault="00FA218C">
                            <w:pPr>
                              <w:pStyle w:val="BodyText"/>
                              <w:kinsoku w:val="0"/>
                              <w:overflowPunct w:val="0"/>
                              <w:spacing w:line="280" w:lineRule="exact"/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Milestones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Pathway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Checklist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July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 w:hAnsi="Source Sans Pro Semibold" w:cs="Source Sans Pro Semibold"/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4D13" id="Text Box 101" o:spid="_x0000_s1039" type="#_x0000_t202" style="position:absolute;margin-left:337.85pt;margin-top:744.25pt;width:181.05pt;height:14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" o:allowincell="f" filled="f" stroked="f">
                <v:textbox inset="0,0,0,0">
                  <w:txbxContent>
                    <w:p w14:paraId="5A3A9B55" w14:textId="77777777" w:rsidR="00FA218C" w:rsidRDefault="00FA218C">
                      <w:pPr>
                        <w:pStyle w:val="BodyText"/>
                        <w:kinsoku w:val="0"/>
                        <w:overflowPunct w:val="0"/>
                        <w:spacing w:line="280" w:lineRule="exact"/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Milestones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Pathway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&amp;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Checklist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July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ource Sans Pro Semibold" w:hAnsi="Source Sans Pro Semibold" w:cs="Source Sans Pro Semibold"/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4EFBE317" wp14:editId="293CB170">
                <wp:simplePos x="0" y="0"/>
                <wp:positionH relativeFrom="page">
                  <wp:posOffset>6605270</wp:posOffset>
                </wp:positionH>
                <wp:positionV relativeFrom="page">
                  <wp:posOffset>9377045</wp:posOffset>
                </wp:positionV>
                <wp:extent cx="107950" cy="316865"/>
                <wp:effectExtent l="0" t="0" r="0" b="0"/>
                <wp:wrapNone/>
                <wp:docPr id="77500596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316865"/>
                        </a:xfrm>
                        <a:custGeom>
                          <a:avLst/>
                          <a:gdLst>
                            <a:gd name="T0" fmla="*/ 43 w 170"/>
                            <a:gd name="T1" fmla="*/ 0 h 499"/>
                            <a:gd name="T2" fmla="*/ 0 w 170"/>
                            <a:gd name="T3" fmla="*/ 0 h 499"/>
                            <a:gd name="T4" fmla="*/ 126 w 170"/>
                            <a:gd name="T5" fmla="*/ 252 h 499"/>
                            <a:gd name="T6" fmla="*/ 0 w 170"/>
                            <a:gd name="T7" fmla="*/ 498 h 499"/>
                            <a:gd name="T8" fmla="*/ 43 w 170"/>
                            <a:gd name="T9" fmla="*/ 498 h 499"/>
                            <a:gd name="T10" fmla="*/ 169 w 170"/>
                            <a:gd name="T11" fmla="*/ 252 h 499"/>
                            <a:gd name="T12" fmla="*/ 43 w 170"/>
                            <a:gd name="T13" fmla="*/ 0 h 4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" h="499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126" y="252"/>
                              </a:lnTo>
                              <a:lnTo>
                                <a:pt x="0" y="498"/>
                              </a:lnTo>
                              <a:lnTo>
                                <a:pt x="43" y="498"/>
                              </a:lnTo>
                              <a:lnTo>
                                <a:pt x="169" y="25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F70A" id="Freeform 99" o:spid="_x0000_s1026" style="position:absolute;margin-left:520.1pt;margin-top:738.35pt;width:8.5pt;height:24.9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" o:allowincell="f" path="m43,l,,126,252,,498r43,l169,252,43,xe" stroked="f">
                <v:fill opacity="16448f"/>
                <v:path arrowok="t" o:connecttype="custom" o:connectlocs="27305,0;0,0;80010,160020;0,316230;27305,316230;107315,160020;27305,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7060A5D4" wp14:editId="35DD9055">
                <wp:simplePos x="0" y="0"/>
                <wp:positionH relativeFrom="column">
                  <wp:posOffset>6667500</wp:posOffset>
                </wp:positionH>
                <wp:positionV relativeFrom="paragraph">
                  <wp:posOffset>2837815</wp:posOffset>
                </wp:positionV>
                <wp:extent cx="253365" cy="318135"/>
                <wp:effectExtent l="0" t="0" r="0" b="0"/>
                <wp:wrapNone/>
                <wp:docPr id="12376664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318135"/>
                          <a:chOff x="10500" y="14766"/>
                          <a:chExt cx="399" cy="501"/>
                        </a:xfrm>
                      </wpg:grpSpPr>
                      <wps:wsp>
                        <wps:cNvPr id="1487658012" name="Freeform 95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38 w 399"/>
                              <a:gd name="T1" fmla="*/ 252 h 501"/>
                              <a:gd name="T2" fmla="*/ 12 w 399"/>
                              <a:gd name="T3" fmla="*/ 0 h 501"/>
                              <a:gd name="T4" fmla="*/ 0 w 399"/>
                              <a:gd name="T5" fmla="*/ 0 h 501"/>
                              <a:gd name="T6" fmla="*/ 126 w 399"/>
                              <a:gd name="T7" fmla="*/ 252 h 501"/>
                              <a:gd name="T8" fmla="*/ 0 w 399"/>
                              <a:gd name="T9" fmla="*/ 498 h 501"/>
                              <a:gd name="T10" fmla="*/ 12 w 399"/>
                              <a:gd name="T11" fmla="*/ 498 h 501"/>
                              <a:gd name="T12" fmla="*/ 138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38" y="25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126" y="252"/>
                                </a:lnTo>
                                <a:lnTo>
                                  <a:pt x="0" y="498"/>
                                </a:lnTo>
                                <a:lnTo>
                                  <a:pt x="12" y="498"/>
                                </a:lnTo>
                                <a:lnTo>
                                  <a:pt x="138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482057" name="Freeform 96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74 w 399"/>
                              <a:gd name="T1" fmla="*/ 252 h 501"/>
                              <a:gd name="T2" fmla="*/ 47 w 399"/>
                              <a:gd name="T3" fmla="*/ 0 h 501"/>
                              <a:gd name="T4" fmla="*/ 28 w 399"/>
                              <a:gd name="T5" fmla="*/ 0 h 501"/>
                              <a:gd name="T6" fmla="*/ 154 w 399"/>
                              <a:gd name="T7" fmla="*/ 252 h 501"/>
                              <a:gd name="T8" fmla="*/ 28 w 399"/>
                              <a:gd name="T9" fmla="*/ 498 h 501"/>
                              <a:gd name="T10" fmla="*/ 47 w 399"/>
                              <a:gd name="T11" fmla="*/ 498 h 501"/>
                              <a:gd name="T12" fmla="*/ 174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74" y="252"/>
                                </a:moveTo>
                                <a:lnTo>
                                  <a:pt x="47" y="0"/>
                                </a:lnTo>
                                <a:lnTo>
                                  <a:pt x="28" y="0"/>
                                </a:lnTo>
                                <a:lnTo>
                                  <a:pt x="154" y="252"/>
                                </a:lnTo>
                                <a:lnTo>
                                  <a:pt x="28" y="498"/>
                                </a:lnTo>
                                <a:lnTo>
                                  <a:pt x="47" y="498"/>
                                </a:lnTo>
                                <a:lnTo>
                                  <a:pt x="17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187093" name="Freeform 97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261 w 399"/>
                              <a:gd name="T1" fmla="*/ 252 h 501"/>
                              <a:gd name="T2" fmla="*/ 135 w 399"/>
                              <a:gd name="T3" fmla="*/ 0 h 501"/>
                              <a:gd name="T4" fmla="*/ 66 w 399"/>
                              <a:gd name="T5" fmla="*/ 0 h 501"/>
                              <a:gd name="T6" fmla="*/ 192 w 399"/>
                              <a:gd name="T7" fmla="*/ 252 h 501"/>
                              <a:gd name="T8" fmla="*/ 66 w 399"/>
                              <a:gd name="T9" fmla="*/ 498 h 501"/>
                              <a:gd name="T10" fmla="*/ 135 w 399"/>
                              <a:gd name="T11" fmla="*/ 498 h 501"/>
                              <a:gd name="T12" fmla="*/ 261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261" y="252"/>
                                </a:moveTo>
                                <a:lnTo>
                                  <a:pt x="135" y="0"/>
                                </a:lnTo>
                                <a:lnTo>
                                  <a:pt x="66" y="0"/>
                                </a:lnTo>
                                <a:lnTo>
                                  <a:pt x="192" y="252"/>
                                </a:lnTo>
                                <a:lnTo>
                                  <a:pt x="66" y="498"/>
                                </a:lnTo>
                                <a:lnTo>
                                  <a:pt x="135" y="498"/>
                                </a:lnTo>
                                <a:lnTo>
                                  <a:pt x="26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174250" name="Freeform 98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398 w 399"/>
                              <a:gd name="T1" fmla="*/ 0 h 501"/>
                              <a:gd name="T2" fmla="*/ 152 w 399"/>
                              <a:gd name="T3" fmla="*/ 0 h 501"/>
                              <a:gd name="T4" fmla="*/ 278 w 399"/>
                              <a:gd name="T5" fmla="*/ 253 h 501"/>
                              <a:gd name="T6" fmla="*/ 152 w 399"/>
                              <a:gd name="T7" fmla="*/ 500 h 501"/>
                              <a:gd name="T8" fmla="*/ 398 w 399"/>
                              <a:gd name="T9" fmla="*/ 500 h 501"/>
                              <a:gd name="T10" fmla="*/ 398 w 399"/>
                              <a:gd name="T11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398" y="0"/>
                                </a:moveTo>
                                <a:lnTo>
                                  <a:pt x="152" y="0"/>
                                </a:lnTo>
                                <a:lnTo>
                                  <a:pt x="278" y="253"/>
                                </a:lnTo>
                                <a:lnTo>
                                  <a:pt x="152" y="500"/>
                                </a:lnTo>
                                <a:lnTo>
                                  <a:pt x="398" y="50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54379" id="Group 94" o:spid="_x0000_s1026" style="position:absolute;margin-left:525pt;margin-top:223.45pt;width:19.95pt;height:25.05pt;z-index:-251633152" coordorigin="10500,14766" coordsize="399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" o:allowincell="f">
                <v:shape id="Freeform 95" o:spid="_x0000_s1027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" path="m138,252l12,,,,126,252,,498r12,l138,252xe" stroked="f">
                  <v:fill opacity="32896f"/>
                  <v:path arrowok="t" o:connecttype="custom" o:connectlocs="138,252;12,0;0,0;126,252;0,498;12,498;138,252" o:connectangles="0,0,0,0,0,0,0"/>
                </v:shape>
                <v:shape id="Freeform 96" o:spid="_x0000_s1028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" path="m174,252l47,,28,,154,252,28,498r19,l174,252xe" stroked="f">
                  <v:fill opacity="32896f"/>
                  <v:path arrowok="t" o:connecttype="custom" o:connectlocs="174,252;47,0;28,0;154,252;28,498;47,498;174,252" o:connectangles="0,0,0,0,0,0,0"/>
                </v:shape>
                <v:shape id="Freeform 97" o:spid="_x0000_s1029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" path="m261,252l135,,66,,192,252,66,498r69,l261,252xe" stroked="f">
                  <v:fill opacity="32896f"/>
                  <v:path arrowok="t" o:connecttype="custom" o:connectlocs="261,252;135,0;66,0;192,252;66,498;135,498;261,252" o:connectangles="0,0,0,0,0,0,0"/>
                </v:shape>
                <v:shape id="Freeform 98" o:spid="_x0000_s1030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" path="m398,l152,,278,253,152,500r246,l398,xe" stroked="f">
                  <v:fill opacity="32896f"/>
                  <v:path arrowok="t" o:connecttype="custom" o:connectlocs="398,0;152,0;278,253;152,500;398,500;398,0" o:connectangles="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54B13C58" wp14:editId="6CEBA461">
                <wp:simplePos x="0" y="0"/>
                <wp:positionH relativeFrom="page">
                  <wp:posOffset>0</wp:posOffset>
                </wp:positionH>
                <wp:positionV relativeFrom="page">
                  <wp:posOffset>9422765</wp:posOffset>
                </wp:positionV>
                <wp:extent cx="7772400" cy="229235"/>
                <wp:effectExtent l="0" t="0" r="0" b="0"/>
                <wp:wrapNone/>
                <wp:docPr id="149325623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29235"/>
                        </a:xfrm>
                        <a:custGeom>
                          <a:avLst/>
                          <a:gdLst>
                            <a:gd name="T0" fmla="*/ 0 w 12240"/>
                            <a:gd name="T1" fmla="*/ 0 h 361"/>
                            <a:gd name="T2" fmla="*/ 0 w 12240"/>
                            <a:gd name="T3" fmla="*/ 360 h 361"/>
                            <a:gd name="T4" fmla="*/ 0 w 12240"/>
                            <a:gd name="T5" fmla="*/ 360 h 361"/>
                            <a:gd name="T6" fmla="*/ 12239 w 12240"/>
                            <a:gd name="T7" fmla="*/ 360 h 361"/>
                            <a:gd name="T8" fmla="*/ 12239 w 12240"/>
                            <a:gd name="T9" fmla="*/ 360 h 361"/>
                            <a:gd name="T10" fmla="*/ 12240 w 12240"/>
                            <a:gd name="T11" fmla="*/ 0 h 361"/>
                            <a:gd name="T12" fmla="*/ 12240 w 12240"/>
                            <a:gd name="T13" fmla="*/ 0 h 361"/>
                            <a:gd name="T14" fmla="*/ 0 w 12240"/>
                            <a:gd name="T15" fmla="*/ 0 h 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240" h="361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  <a:lnTo>
                                <a:pt x="0" y="360"/>
                              </a:lnTo>
                              <a:lnTo>
                                <a:pt x="12239" y="360"/>
                              </a:lnTo>
                              <a:lnTo>
                                <a:pt x="12239" y="360"/>
                              </a:lnTo>
                              <a:lnTo>
                                <a:pt x="12240" y="0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3BAE2" id="Freeform 93" o:spid="_x0000_s1026" style="position:absolute;margin-left:0;margin-top:741.95pt;width:612pt;height:18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" o:allowincell="f" path="m,l,360r,l12239,360r,l12240,r,l,xe" fillcolor="#27aae1" stroked="f">
                <v:path arrowok="t" o:connecttype="custom" o:connectlocs="0,0;0,228600;0,228600;7771765,228600;7771765,228600;7772400,0;7772400,0;0,0" o:connectangles="0,0,0,0,0,0,0,0"/>
                <w10:wrap anchorx="page" anchory="page"/>
              </v:shape>
            </w:pict>
          </mc:Fallback>
        </mc:AlternateContent>
      </w:r>
    </w:p>
    <w:sectPr w:rsidR="00FA218C">
      <w:headerReference w:type="default" r:id="rId16"/>
      <w:footerReference w:type="default" r:id="rId17"/>
      <w:pgSz w:w="12240" w:h="15840"/>
      <w:pgMar w:top="980" w:right="0" w:bottom="280" w:left="0" w:header="79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66664" w14:textId="77777777" w:rsidR="00FA218C" w:rsidRDefault="00FA218C">
      <w:r>
        <w:separator/>
      </w:r>
    </w:p>
  </w:endnote>
  <w:endnote w:type="continuationSeparator" w:id="0">
    <w:p w14:paraId="3D75D4E9" w14:textId="77777777" w:rsidR="00FA218C" w:rsidRDefault="00FA2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1FECB7-5E77-480D-B7E7-7E285183D889}"/>
    <w:embedBold r:id="rId2" w:fontKey="{13306AB2-D21D-490E-96B1-1809DCF25DEA}"/>
    <w:embedBoldItalic r:id="rId3" w:fontKey="{2F3D66CC-DE0A-4451-990D-11854C9E65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33ACBBB-28FE-4EF8-B74A-E43322BD3F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C3CC835-32F4-44EE-9B4A-2EF1DC914201}"/>
    <w:embedBold r:id="rId6" w:fontKey="{025FF5AB-C9F9-49B1-8B33-E28FA9015BCA}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 Black">
    <w:panose1 w:val="020B0803030403020204"/>
    <w:charset w:val="00"/>
    <w:family w:val="swiss"/>
    <w:notTrueType/>
    <w:pitch w:val="variable"/>
    <w:sig w:usb0="600002F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BCB2F" w14:textId="68B54802" w:rsidR="00FA218C" w:rsidRDefault="00835F3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0" allowOverlap="1" wp14:anchorId="6EB771EF" wp14:editId="5AA78C11">
              <wp:simplePos x="0" y="0"/>
              <wp:positionH relativeFrom="page">
                <wp:posOffset>0</wp:posOffset>
              </wp:positionH>
              <wp:positionV relativeFrom="page">
                <wp:posOffset>9376410</wp:posOffset>
              </wp:positionV>
              <wp:extent cx="7772400" cy="318135"/>
              <wp:effectExtent l="0" t="0" r="0" b="0"/>
              <wp:wrapNone/>
              <wp:docPr id="51715342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18135"/>
                        <a:chOff x="0" y="14766"/>
                        <a:chExt cx="12240" cy="501"/>
                      </a:xfrm>
                    </wpg:grpSpPr>
                    <wps:wsp>
                      <wps:cNvPr id="734987434" name="Freeform 16"/>
                      <wps:cNvSpPr>
                        <a:spLocks/>
                      </wps:cNvSpPr>
                      <wps:spPr bwMode="auto">
                        <a:xfrm>
                          <a:off x="0" y="14839"/>
                          <a:ext cx="12240" cy="361"/>
                        </a:xfrm>
                        <a:custGeom>
                          <a:avLst/>
                          <a:gdLst>
                            <a:gd name="T0" fmla="*/ 0 w 12240"/>
                            <a:gd name="T1" fmla="*/ 0 h 361"/>
                            <a:gd name="T2" fmla="*/ 0 w 12240"/>
                            <a:gd name="T3" fmla="*/ 360 h 361"/>
                            <a:gd name="T4" fmla="*/ 0 w 12240"/>
                            <a:gd name="T5" fmla="*/ 360 h 361"/>
                            <a:gd name="T6" fmla="*/ 12239 w 12240"/>
                            <a:gd name="T7" fmla="*/ 360 h 361"/>
                            <a:gd name="T8" fmla="*/ 12239 w 12240"/>
                            <a:gd name="T9" fmla="*/ 360 h 361"/>
                            <a:gd name="T10" fmla="*/ 12240 w 12240"/>
                            <a:gd name="T11" fmla="*/ 0 h 361"/>
                            <a:gd name="T12" fmla="*/ 12240 w 12240"/>
                            <a:gd name="T13" fmla="*/ 0 h 361"/>
                            <a:gd name="T14" fmla="*/ 0 w 12240"/>
                            <a:gd name="T15" fmla="*/ 0 h 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240" h="361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  <a:lnTo>
                                <a:pt x="0" y="360"/>
                              </a:lnTo>
                              <a:lnTo>
                                <a:pt x="12239" y="360"/>
                              </a:lnTo>
                              <a:lnTo>
                                <a:pt x="12239" y="360"/>
                              </a:lnTo>
                              <a:lnTo>
                                <a:pt x="12240" y="0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54121586" name="Group 17"/>
                      <wpg:cNvGrpSpPr>
                        <a:grpSpLocks/>
                      </wpg:cNvGrpSpPr>
                      <wpg:grpSpPr bwMode="auto">
                        <a:xfrm>
                          <a:off x="10500" y="14766"/>
                          <a:ext cx="399" cy="501"/>
                          <a:chOff x="10500" y="14766"/>
                          <a:chExt cx="399" cy="501"/>
                        </a:xfrm>
                      </wpg:grpSpPr>
                      <wps:wsp>
                        <wps:cNvPr id="1662972936" name="Freeform 18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38 w 399"/>
                              <a:gd name="T1" fmla="*/ 252 h 501"/>
                              <a:gd name="T2" fmla="*/ 12 w 399"/>
                              <a:gd name="T3" fmla="*/ 0 h 501"/>
                              <a:gd name="T4" fmla="*/ 0 w 399"/>
                              <a:gd name="T5" fmla="*/ 0 h 501"/>
                              <a:gd name="T6" fmla="*/ 126 w 399"/>
                              <a:gd name="T7" fmla="*/ 252 h 501"/>
                              <a:gd name="T8" fmla="*/ 0 w 399"/>
                              <a:gd name="T9" fmla="*/ 498 h 501"/>
                              <a:gd name="T10" fmla="*/ 12 w 399"/>
                              <a:gd name="T11" fmla="*/ 498 h 501"/>
                              <a:gd name="T12" fmla="*/ 138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38" y="25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126" y="252"/>
                                </a:lnTo>
                                <a:lnTo>
                                  <a:pt x="0" y="498"/>
                                </a:lnTo>
                                <a:lnTo>
                                  <a:pt x="12" y="498"/>
                                </a:lnTo>
                                <a:lnTo>
                                  <a:pt x="138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110454" name="Freeform 19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74 w 399"/>
                              <a:gd name="T1" fmla="*/ 252 h 501"/>
                              <a:gd name="T2" fmla="*/ 47 w 399"/>
                              <a:gd name="T3" fmla="*/ 0 h 501"/>
                              <a:gd name="T4" fmla="*/ 28 w 399"/>
                              <a:gd name="T5" fmla="*/ 0 h 501"/>
                              <a:gd name="T6" fmla="*/ 154 w 399"/>
                              <a:gd name="T7" fmla="*/ 252 h 501"/>
                              <a:gd name="T8" fmla="*/ 28 w 399"/>
                              <a:gd name="T9" fmla="*/ 498 h 501"/>
                              <a:gd name="T10" fmla="*/ 47 w 399"/>
                              <a:gd name="T11" fmla="*/ 498 h 501"/>
                              <a:gd name="T12" fmla="*/ 174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74" y="252"/>
                                </a:moveTo>
                                <a:lnTo>
                                  <a:pt x="47" y="0"/>
                                </a:lnTo>
                                <a:lnTo>
                                  <a:pt x="28" y="0"/>
                                </a:lnTo>
                                <a:lnTo>
                                  <a:pt x="154" y="252"/>
                                </a:lnTo>
                                <a:lnTo>
                                  <a:pt x="28" y="498"/>
                                </a:lnTo>
                                <a:lnTo>
                                  <a:pt x="47" y="498"/>
                                </a:lnTo>
                                <a:lnTo>
                                  <a:pt x="17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86448" name="Freeform 20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261 w 399"/>
                              <a:gd name="T1" fmla="*/ 252 h 501"/>
                              <a:gd name="T2" fmla="*/ 135 w 399"/>
                              <a:gd name="T3" fmla="*/ 0 h 501"/>
                              <a:gd name="T4" fmla="*/ 66 w 399"/>
                              <a:gd name="T5" fmla="*/ 0 h 501"/>
                              <a:gd name="T6" fmla="*/ 192 w 399"/>
                              <a:gd name="T7" fmla="*/ 252 h 501"/>
                              <a:gd name="T8" fmla="*/ 66 w 399"/>
                              <a:gd name="T9" fmla="*/ 498 h 501"/>
                              <a:gd name="T10" fmla="*/ 135 w 399"/>
                              <a:gd name="T11" fmla="*/ 498 h 501"/>
                              <a:gd name="T12" fmla="*/ 261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261" y="252"/>
                                </a:moveTo>
                                <a:lnTo>
                                  <a:pt x="135" y="0"/>
                                </a:lnTo>
                                <a:lnTo>
                                  <a:pt x="66" y="0"/>
                                </a:lnTo>
                                <a:lnTo>
                                  <a:pt x="192" y="252"/>
                                </a:lnTo>
                                <a:lnTo>
                                  <a:pt x="66" y="498"/>
                                </a:lnTo>
                                <a:lnTo>
                                  <a:pt x="135" y="498"/>
                                </a:lnTo>
                                <a:lnTo>
                                  <a:pt x="26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89702" name="Freeform 21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398 w 399"/>
                              <a:gd name="T1" fmla="*/ 0 h 501"/>
                              <a:gd name="T2" fmla="*/ 152 w 399"/>
                              <a:gd name="T3" fmla="*/ 0 h 501"/>
                              <a:gd name="T4" fmla="*/ 278 w 399"/>
                              <a:gd name="T5" fmla="*/ 253 h 501"/>
                              <a:gd name="T6" fmla="*/ 152 w 399"/>
                              <a:gd name="T7" fmla="*/ 500 h 501"/>
                              <a:gd name="T8" fmla="*/ 398 w 399"/>
                              <a:gd name="T9" fmla="*/ 500 h 501"/>
                              <a:gd name="T10" fmla="*/ 398 w 399"/>
                              <a:gd name="T11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398" y="0"/>
                                </a:moveTo>
                                <a:lnTo>
                                  <a:pt x="152" y="0"/>
                                </a:lnTo>
                                <a:lnTo>
                                  <a:pt x="278" y="253"/>
                                </a:lnTo>
                                <a:lnTo>
                                  <a:pt x="152" y="500"/>
                                </a:lnTo>
                                <a:lnTo>
                                  <a:pt x="398" y="50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623980490" name="Freeform 22"/>
                      <wps:cNvSpPr>
                        <a:spLocks/>
                      </wps:cNvSpPr>
                      <wps:spPr bwMode="auto">
                        <a:xfrm>
                          <a:off x="10402" y="14767"/>
                          <a:ext cx="170" cy="499"/>
                        </a:xfrm>
                        <a:custGeom>
                          <a:avLst/>
                          <a:gdLst>
                            <a:gd name="T0" fmla="*/ 43 w 170"/>
                            <a:gd name="T1" fmla="*/ 0 h 499"/>
                            <a:gd name="T2" fmla="*/ 0 w 170"/>
                            <a:gd name="T3" fmla="*/ 0 h 499"/>
                            <a:gd name="T4" fmla="*/ 126 w 170"/>
                            <a:gd name="T5" fmla="*/ 252 h 499"/>
                            <a:gd name="T6" fmla="*/ 0 w 170"/>
                            <a:gd name="T7" fmla="*/ 498 h 499"/>
                            <a:gd name="T8" fmla="*/ 43 w 170"/>
                            <a:gd name="T9" fmla="*/ 498 h 499"/>
                            <a:gd name="T10" fmla="*/ 169 w 170"/>
                            <a:gd name="T11" fmla="*/ 252 h 499"/>
                            <a:gd name="T12" fmla="*/ 43 w 170"/>
                            <a:gd name="T13" fmla="*/ 0 h 4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" h="499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126" y="252"/>
                              </a:lnTo>
                              <a:lnTo>
                                <a:pt x="0" y="498"/>
                              </a:lnTo>
                              <a:lnTo>
                                <a:pt x="43" y="498"/>
                              </a:lnTo>
                              <a:lnTo>
                                <a:pt x="169" y="25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2E8C60" id="Group 15" o:spid="_x0000_s1026" style="position:absolute;margin-left:0;margin-top:738.3pt;width:612pt;height:25.05pt;z-index:-251649024;mso-position-horizontal-relative:page;mso-position-vertical-relative:page" coordorigin=",14766" coordsize="1224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" o:allowincell="f">
              <v:shape id="Freeform 16" o:spid="_x0000_s1027" style="position:absolute;top:14839;width:12240;height:361;visibility:visible;mso-wrap-style:square;v-text-anchor:top" coordsize="1224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" path="m,l,360r,l12239,360r,l12240,r,l,xe" fillcolor="#27aae1" stroked="f">
                <v:path arrowok="t" o:connecttype="custom" o:connectlocs="0,0;0,360;0,360;12239,360;12239,360;12240,0;12240,0;0,0" o:connectangles="0,0,0,0,0,0,0,0"/>
              </v:shape>
              <v:group id="Group 17" o:spid="_x0000_s1028" style="position:absolute;left:10500;top:14766;width:399;height:501" coordorigin="10500,14766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">
                <v:shape id="Freeform 18" o:spid="_x0000_s1029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" path="m138,252l12,,,,126,252,,498r12,l138,252xe" stroked="f">
                  <v:fill opacity="32896f"/>
                  <v:path arrowok="t" o:connecttype="custom" o:connectlocs="138,252;12,0;0,0;126,252;0,498;12,498;138,252" o:connectangles="0,0,0,0,0,0,0"/>
                </v:shape>
                <v:shape id="Freeform 19" o:spid="_x0000_s1030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" path="m174,252l47,,28,,154,252,28,498r19,l174,252xe" stroked="f">
                  <v:fill opacity="32896f"/>
                  <v:path arrowok="t" o:connecttype="custom" o:connectlocs="174,252;47,0;28,0;154,252;28,498;47,498;174,252" o:connectangles="0,0,0,0,0,0,0"/>
                </v:shape>
                <v:shape id="Freeform 20" o:spid="_x0000_s1031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" path="m261,252l135,,66,,192,252,66,498r69,l261,252xe" stroked="f">
                  <v:fill opacity="32896f"/>
                  <v:path arrowok="t" o:connecttype="custom" o:connectlocs="261,252;135,0;66,0;192,252;66,498;135,498;261,252" o:connectangles="0,0,0,0,0,0,0"/>
                </v:shape>
                <v:shape id="Freeform 21" o:spid="_x0000_s1032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" path="m398,l152,,278,253,152,500r246,l398,xe" stroked="f">
                  <v:fill opacity="32896f"/>
                  <v:path arrowok="t" o:connecttype="custom" o:connectlocs="398,0;152,0;278,253;152,500;398,500;398,0" o:connectangles="0,0,0,0,0,0"/>
                </v:shape>
              </v:group>
              <v:shape id="Freeform 22" o:spid="_x0000_s1033" style="position:absolute;left:10402;top:14767;width:170;height:499;visibility:visible;mso-wrap-style:square;v-text-anchor:top" coordsize="170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" path="m43,l,,126,252,,498r43,l169,252,43,xe" stroked="f">
                <v:fill opacity="16448f"/>
                <v:path arrowok="t" o:connecttype="custom" o:connectlocs="43,0;0,0;126,252;0,498;43,498;169,252;43,0" o:connectangles="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0E9AE2E6" wp14:editId="255FCE4A">
              <wp:simplePos x="0" y="0"/>
              <wp:positionH relativeFrom="page">
                <wp:posOffset>7228840</wp:posOffset>
              </wp:positionH>
              <wp:positionV relativeFrom="page">
                <wp:posOffset>9366885</wp:posOffset>
              </wp:positionV>
              <wp:extent cx="210820" cy="348615"/>
              <wp:effectExtent l="0" t="0" r="0" b="0"/>
              <wp:wrapNone/>
              <wp:docPr id="210594703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7D63B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60"/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F04A6D">
                            <w:rPr>
                              <w:b/>
                              <w:bCs/>
                              <w:noProof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AE2E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1" type="#_x0000_t202" style="position:absolute;margin-left:569.2pt;margin-top:737.55pt;width:16.6pt;height:27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" o:allowincell="f" filled="f" stroked="f">
              <v:textbox inset="0,0,0,0">
                <w:txbxContent>
                  <w:p w14:paraId="2DE7D63B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5"/>
                      <w:ind w:left="60"/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fldChar w:fldCharType="separate"/>
                    </w:r>
                    <w:r w:rsidR="00F04A6D">
                      <w:rPr>
                        <w:b/>
                        <w:bCs/>
                        <w:noProof/>
                        <w:color w:val="FFFFFF"/>
                        <w:sz w:val="36"/>
                        <w:szCs w:val="36"/>
                      </w:rPr>
                      <w:t>2</w:t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66FF5BCE" wp14:editId="5E68DDBF">
              <wp:simplePos x="0" y="0"/>
              <wp:positionH relativeFrom="page">
                <wp:posOffset>4277995</wp:posOffset>
              </wp:positionH>
              <wp:positionV relativeFrom="page">
                <wp:posOffset>9439275</wp:posOffset>
              </wp:positionV>
              <wp:extent cx="2312035" cy="203200"/>
              <wp:effectExtent l="0" t="0" r="0" b="0"/>
              <wp:wrapNone/>
              <wp:docPr id="7956836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0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807AB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Milestones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Pathway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&amp;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Checklist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July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FF5BCE" id="Text Box 24" o:spid="_x0000_s1042" type="#_x0000_t202" style="position:absolute;margin-left:336.85pt;margin-top:743.25pt;width:182.05pt;height:1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" o:allowincell="f" filled="f" stroked="f">
              <v:textbox inset="0,0,0,0">
                <w:txbxContent>
                  <w:p w14:paraId="07C807AB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4"/>
                        <w:sz w:val="20"/>
                        <w:szCs w:val="20"/>
                      </w:rPr>
                    </w:pP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Milestones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Pathway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&amp;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Checklist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2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July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4"/>
                        <w:sz w:val="20"/>
                        <w:szCs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56F3" w14:textId="65F9FCFF" w:rsidR="00FA218C" w:rsidRDefault="00835F3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0" allowOverlap="1" wp14:anchorId="774F1278" wp14:editId="51528660">
              <wp:simplePos x="0" y="0"/>
              <wp:positionH relativeFrom="page">
                <wp:posOffset>0</wp:posOffset>
              </wp:positionH>
              <wp:positionV relativeFrom="page">
                <wp:posOffset>9376410</wp:posOffset>
              </wp:positionV>
              <wp:extent cx="7772400" cy="318135"/>
              <wp:effectExtent l="0" t="0" r="0" b="0"/>
              <wp:wrapNone/>
              <wp:docPr id="648245452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18135"/>
                        <a:chOff x="0" y="14766"/>
                        <a:chExt cx="12240" cy="501"/>
                      </a:xfrm>
                    </wpg:grpSpPr>
                    <wps:wsp>
                      <wps:cNvPr id="63366852" name="Freeform 28"/>
                      <wps:cNvSpPr>
                        <a:spLocks/>
                      </wps:cNvSpPr>
                      <wps:spPr bwMode="auto">
                        <a:xfrm>
                          <a:off x="0" y="14839"/>
                          <a:ext cx="12240" cy="361"/>
                        </a:xfrm>
                        <a:custGeom>
                          <a:avLst/>
                          <a:gdLst>
                            <a:gd name="T0" fmla="*/ 0 w 12240"/>
                            <a:gd name="T1" fmla="*/ 0 h 361"/>
                            <a:gd name="T2" fmla="*/ 0 w 12240"/>
                            <a:gd name="T3" fmla="*/ 360 h 361"/>
                            <a:gd name="T4" fmla="*/ 0 w 12240"/>
                            <a:gd name="T5" fmla="*/ 360 h 361"/>
                            <a:gd name="T6" fmla="*/ 12239 w 12240"/>
                            <a:gd name="T7" fmla="*/ 360 h 361"/>
                            <a:gd name="T8" fmla="*/ 12239 w 12240"/>
                            <a:gd name="T9" fmla="*/ 360 h 361"/>
                            <a:gd name="T10" fmla="*/ 12240 w 12240"/>
                            <a:gd name="T11" fmla="*/ 0 h 361"/>
                            <a:gd name="T12" fmla="*/ 12240 w 12240"/>
                            <a:gd name="T13" fmla="*/ 0 h 361"/>
                            <a:gd name="T14" fmla="*/ 0 w 12240"/>
                            <a:gd name="T15" fmla="*/ 0 h 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240" h="361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  <a:lnTo>
                                <a:pt x="0" y="360"/>
                              </a:lnTo>
                              <a:lnTo>
                                <a:pt x="12239" y="360"/>
                              </a:lnTo>
                              <a:lnTo>
                                <a:pt x="12239" y="360"/>
                              </a:lnTo>
                              <a:lnTo>
                                <a:pt x="12240" y="0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26690472" name="Group 29"/>
                      <wpg:cNvGrpSpPr>
                        <a:grpSpLocks/>
                      </wpg:cNvGrpSpPr>
                      <wpg:grpSpPr bwMode="auto">
                        <a:xfrm>
                          <a:off x="10500" y="14766"/>
                          <a:ext cx="399" cy="501"/>
                          <a:chOff x="10500" y="14766"/>
                          <a:chExt cx="399" cy="501"/>
                        </a:xfrm>
                      </wpg:grpSpPr>
                      <wps:wsp>
                        <wps:cNvPr id="9115921" name="Freeform 30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38 w 399"/>
                              <a:gd name="T1" fmla="*/ 252 h 501"/>
                              <a:gd name="T2" fmla="*/ 12 w 399"/>
                              <a:gd name="T3" fmla="*/ 0 h 501"/>
                              <a:gd name="T4" fmla="*/ 0 w 399"/>
                              <a:gd name="T5" fmla="*/ 0 h 501"/>
                              <a:gd name="T6" fmla="*/ 126 w 399"/>
                              <a:gd name="T7" fmla="*/ 252 h 501"/>
                              <a:gd name="T8" fmla="*/ 0 w 399"/>
                              <a:gd name="T9" fmla="*/ 498 h 501"/>
                              <a:gd name="T10" fmla="*/ 12 w 399"/>
                              <a:gd name="T11" fmla="*/ 498 h 501"/>
                              <a:gd name="T12" fmla="*/ 138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38" y="25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126" y="252"/>
                                </a:lnTo>
                                <a:lnTo>
                                  <a:pt x="0" y="498"/>
                                </a:lnTo>
                                <a:lnTo>
                                  <a:pt x="12" y="498"/>
                                </a:lnTo>
                                <a:lnTo>
                                  <a:pt x="138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830603" name="Freeform 31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74 w 399"/>
                              <a:gd name="T1" fmla="*/ 252 h 501"/>
                              <a:gd name="T2" fmla="*/ 47 w 399"/>
                              <a:gd name="T3" fmla="*/ 0 h 501"/>
                              <a:gd name="T4" fmla="*/ 28 w 399"/>
                              <a:gd name="T5" fmla="*/ 0 h 501"/>
                              <a:gd name="T6" fmla="*/ 154 w 399"/>
                              <a:gd name="T7" fmla="*/ 252 h 501"/>
                              <a:gd name="T8" fmla="*/ 28 w 399"/>
                              <a:gd name="T9" fmla="*/ 498 h 501"/>
                              <a:gd name="T10" fmla="*/ 47 w 399"/>
                              <a:gd name="T11" fmla="*/ 498 h 501"/>
                              <a:gd name="T12" fmla="*/ 174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74" y="252"/>
                                </a:moveTo>
                                <a:lnTo>
                                  <a:pt x="47" y="0"/>
                                </a:lnTo>
                                <a:lnTo>
                                  <a:pt x="28" y="0"/>
                                </a:lnTo>
                                <a:lnTo>
                                  <a:pt x="154" y="252"/>
                                </a:lnTo>
                                <a:lnTo>
                                  <a:pt x="28" y="498"/>
                                </a:lnTo>
                                <a:lnTo>
                                  <a:pt x="47" y="498"/>
                                </a:lnTo>
                                <a:lnTo>
                                  <a:pt x="17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278186" name="Freeform 32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261 w 399"/>
                              <a:gd name="T1" fmla="*/ 252 h 501"/>
                              <a:gd name="T2" fmla="*/ 135 w 399"/>
                              <a:gd name="T3" fmla="*/ 0 h 501"/>
                              <a:gd name="T4" fmla="*/ 66 w 399"/>
                              <a:gd name="T5" fmla="*/ 0 h 501"/>
                              <a:gd name="T6" fmla="*/ 192 w 399"/>
                              <a:gd name="T7" fmla="*/ 252 h 501"/>
                              <a:gd name="T8" fmla="*/ 66 w 399"/>
                              <a:gd name="T9" fmla="*/ 498 h 501"/>
                              <a:gd name="T10" fmla="*/ 135 w 399"/>
                              <a:gd name="T11" fmla="*/ 498 h 501"/>
                              <a:gd name="T12" fmla="*/ 261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261" y="252"/>
                                </a:moveTo>
                                <a:lnTo>
                                  <a:pt x="135" y="0"/>
                                </a:lnTo>
                                <a:lnTo>
                                  <a:pt x="66" y="0"/>
                                </a:lnTo>
                                <a:lnTo>
                                  <a:pt x="192" y="252"/>
                                </a:lnTo>
                                <a:lnTo>
                                  <a:pt x="66" y="498"/>
                                </a:lnTo>
                                <a:lnTo>
                                  <a:pt x="135" y="498"/>
                                </a:lnTo>
                                <a:lnTo>
                                  <a:pt x="26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734784" name="Freeform 33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398 w 399"/>
                              <a:gd name="T1" fmla="*/ 0 h 501"/>
                              <a:gd name="T2" fmla="*/ 152 w 399"/>
                              <a:gd name="T3" fmla="*/ 0 h 501"/>
                              <a:gd name="T4" fmla="*/ 278 w 399"/>
                              <a:gd name="T5" fmla="*/ 253 h 501"/>
                              <a:gd name="T6" fmla="*/ 152 w 399"/>
                              <a:gd name="T7" fmla="*/ 500 h 501"/>
                              <a:gd name="T8" fmla="*/ 398 w 399"/>
                              <a:gd name="T9" fmla="*/ 500 h 501"/>
                              <a:gd name="T10" fmla="*/ 398 w 399"/>
                              <a:gd name="T11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398" y="0"/>
                                </a:moveTo>
                                <a:lnTo>
                                  <a:pt x="152" y="0"/>
                                </a:lnTo>
                                <a:lnTo>
                                  <a:pt x="278" y="253"/>
                                </a:lnTo>
                                <a:lnTo>
                                  <a:pt x="152" y="500"/>
                                </a:lnTo>
                                <a:lnTo>
                                  <a:pt x="398" y="50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74432177" name="Freeform 34"/>
                      <wps:cNvSpPr>
                        <a:spLocks/>
                      </wps:cNvSpPr>
                      <wps:spPr bwMode="auto">
                        <a:xfrm>
                          <a:off x="10402" y="14767"/>
                          <a:ext cx="170" cy="499"/>
                        </a:xfrm>
                        <a:custGeom>
                          <a:avLst/>
                          <a:gdLst>
                            <a:gd name="T0" fmla="*/ 43 w 170"/>
                            <a:gd name="T1" fmla="*/ 0 h 499"/>
                            <a:gd name="T2" fmla="*/ 0 w 170"/>
                            <a:gd name="T3" fmla="*/ 0 h 499"/>
                            <a:gd name="T4" fmla="*/ 126 w 170"/>
                            <a:gd name="T5" fmla="*/ 252 h 499"/>
                            <a:gd name="T6" fmla="*/ 0 w 170"/>
                            <a:gd name="T7" fmla="*/ 498 h 499"/>
                            <a:gd name="T8" fmla="*/ 43 w 170"/>
                            <a:gd name="T9" fmla="*/ 498 h 499"/>
                            <a:gd name="T10" fmla="*/ 169 w 170"/>
                            <a:gd name="T11" fmla="*/ 252 h 499"/>
                            <a:gd name="T12" fmla="*/ 43 w 170"/>
                            <a:gd name="T13" fmla="*/ 0 h 4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" h="499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126" y="252"/>
                              </a:lnTo>
                              <a:lnTo>
                                <a:pt x="0" y="498"/>
                              </a:lnTo>
                              <a:lnTo>
                                <a:pt x="43" y="498"/>
                              </a:lnTo>
                              <a:lnTo>
                                <a:pt x="169" y="25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6D02B8" id="Group 27" o:spid="_x0000_s1026" style="position:absolute;margin-left:0;margin-top:738.3pt;width:612pt;height:25.05pt;z-index:-251641856;mso-position-horizontal-relative:page;mso-position-vertical-relative:page" coordorigin=",14766" coordsize="1224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" o:allowincell="f">
              <v:shape id="Freeform 28" o:spid="_x0000_s1027" style="position:absolute;top:14839;width:12240;height:361;visibility:visible;mso-wrap-style:square;v-text-anchor:top" coordsize="1224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" path="m,l,360r,l12239,360r,l12240,r,l,xe" fillcolor="#27aae1" stroked="f">
                <v:path arrowok="t" o:connecttype="custom" o:connectlocs="0,0;0,360;0,360;12239,360;12239,360;12240,0;12240,0;0,0" o:connectangles="0,0,0,0,0,0,0,0"/>
              </v:shape>
              <v:group id="Group 29" o:spid="_x0000_s1028" style="position:absolute;left:10500;top:14766;width:399;height:501" coordorigin="10500,14766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">
                <v:shape id="Freeform 30" o:spid="_x0000_s1029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" path="m138,252l12,,,,126,252,,498r12,l138,252xe" stroked="f">
                  <v:fill opacity="32896f"/>
                  <v:path arrowok="t" o:connecttype="custom" o:connectlocs="138,252;12,0;0,0;126,252;0,498;12,498;138,252" o:connectangles="0,0,0,0,0,0,0"/>
                </v:shape>
                <v:shape id="Freeform 31" o:spid="_x0000_s1030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" path="m174,252l47,,28,,154,252,28,498r19,l174,252xe" stroked="f">
                  <v:fill opacity="32896f"/>
                  <v:path arrowok="t" o:connecttype="custom" o:connectlocs="174,252;47,0;28,0;154,252;28,498;47,498;174,252" o:connectangles="0,0,0,0,0,0,0"/>
                </v:shape>
                <v:shape id="Freeform 32" o:spid="_x0000_s1031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" path="m261,252l135,,66,,192,252,66,498r69,l261,252xe" stroked="f">
                  <v:fill opacity="32896f"/>
                  <v:path arrowok="t" o:connecttype="custom" o:connectlocs="261,252;135,0;66,0;192,252;66,498;135,498;261,252" o:connectangles="0,0,0,0,0,0,0"/>
                </v:shape>
                <v:shape id="Freeform 33" o:spid="_x0000_s1032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" path="m398,l152,,278,253,152,500r246,l398,xe" stroked="f">
                  <v:fill opacity="32896f"/>
                  <v:path arrowok="t" o:connecttype="custom" o:connectlocs="398,0;152,0;278,253;152,500;398,500;398,0" o:connectangles="0,0,0,0,0,0"/>
                </v:shape>
              </v:group>
              <v:shape id="Freeform 34" o:spid="_x0000_s1033" style="position:absolute;left:10402;top:14767;width:170;height:499;visibility:visible;mso-wrap-style:square;v-text-anchor:top" coordsize="170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" path="m43,l,,126,252,,498r43,l169,252,43,xe" stroked="f">
                <v:fill opacity="16448f"/>
                <v:path arrowok="t" o:connecttype="custom" o:connectlocs="43,0;0,0;126,252;0,498;43,498;169,252;43,0" o:connectangles="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 wp14:anchorId="2F848247" wp14:editId="5B84C36C">
              <wp:simplePos x="0" y="0"/>
              <wp:positionH relativeFrom="page">
                <wp:posOffset>7228840</wp:posOffset>
              </wp:positionH>
              <wp:positionV relativeFrom="page">
                <wp:posOffset>9366885</wp:posOffset>
              </wp:positionV>
              <wp:extent cx="210820" cy="348615"/>
              <wp:effectExtent l="0" t="0" r="0" b="0"/>
              <wp:wrapNone/>
              <wp:docPr id="110847679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B23D6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60"/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F04A6D">
                            <w:rPr>
                              <w:b/>
                              <w:bCs/>
                              <w:noProof/>
                              <w:color w:val="FFFFFF"/>
                              <w:sz w:val="36"/>
                              <w:szCs w:val="36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48247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4" type="#_x0000_t202" style="position:absolute;margin-left:569.2pt;margin-top:737.55pt;width:16.6pt;height:27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" o:allowincell="f" filled="f" stroked="f">
              <v:textbox inset="0,0,0,0">
                <w:txbxContent>
                  <w:p w14:paraId="008B23D6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5"/>
                      <w:ind w:left="60"/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fldChar w:fldCharType="separate"/>
                    </w:r>
                    <w:r w:rsidR="00F04A6D">
                      <w:rPr>
                        <w:b/>
                        <w:bCs/>
                        <w:noProof/>
                        <w:color w:val="FFFFFF"/>
                        <w:sz w:val="36"/>
                        <w:szCs w:val="36"/>
                      </w:rPr>
                      <w:t>3</w:t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 wp14:anchorId="09869ADD" wp14:editId="734809FE">
              <wp:simplePos x="0" y="0"/>
              <wp:positionH relativeFrom="page">
                <wp:posOffset>4277995</wp:posOffset>
              </wp:positionH>
              <wp:positionV relativeFrom="page">
                <wp:posOffset>9439275</wp:posOffset>
              </wp:positionV>
              <wp:extent cx="2312035" cy="203200"/>
              <wp:effectExtent l="0" t="0" r="0" b="0"/>
              <wp:wrapNone/>
              <wp:docPr id="28522838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0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ABC53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Milestones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Pathway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&amp;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Checklist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July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69ADD" id="Text Box 36" o:spid="_x0000_s1045" type="#_x0000_t202" style="position:absolute;margin-left:336.85pt;margin-top:743.25pt;width:182.05pt;height:1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" o:allowincell="f" filled="f" stroked="f">
              <v:textbox inset="0,0,0,0">
                <w:txbxContent>
                  <w:p w14:paraId="632ABC53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4"/>
                        <w:sz w:val="20"/>
                        <w:szCs w:val="20"/>
                      </w:rPr>
                    </w:pP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Milestones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Pathway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&amp;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Checklist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2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July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4"/>
                        <w:sz w:val="20"/>
                        <w:szCs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27082" w14:textId="5EAAA7C0" w:rsidR="00FA218C" w:rsidRDefault="00835F3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0" allowOverlap="1" wp14:anchorId="086C7F0F" wp14:editId="1150AA87">
              <wp:simplePos x="0" y="0"/>
              <wp:positionH relativeFrom="page">
                <wp:posOffset>0</wp:posOffset>
              </wp:positionH>
              <wp:positionV relativeFrom="page">
                <wp:posOffset>9376410</wp:posOffset>
              </wp:positionV>
              <wp:extent cx="7772400" cy="318135"/>
              <wp:effectExtent l="0" t="0" r="0" b="0"/>
              <wp:wrapNone/>
              <wp:docPr id="1620178239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18135"/>
                        <a:chOff x="0" y="14766"/>
                        <a:chExt cx="12240" cy="501"/>
                      </a:xfrm>
                    </wpg:grpSpPr>
                    <wps:wsp>
                      <wps:cNvPr id="2070961513" name="Freeform 39"/>
                      <wps:cNvSpPr>
                        <a:spLocks/>
                      </wps:cNvSpPr>
                      <wps:spPr bwMode="auto">
                        <a:xfrm>
                          <a:off x="0" y="14839"/>
                          <a:ext cx="12240" cy="361"/>
                        </a:xfrm>
                        <a:custGeom>
                          <a:avLst/>
                          <a:gdLst>
                            <a:gd name="T0" fmla="*/ 0 w 12240"/>
                            <a:gd name="T1" fmla="*/ 0 h 361"/>
                            <a:gd name="T2" fmla="*/ 0 w 12240"/>
                            <a:gd name="T3" fmla="*/ 360 h 361"/>
                            <a:gd name="T4" fmla="*/ 0 w 12240"/>
                            <a:gd name="T5" fmla="*/ 360 h 361"/>
                            <a:gd name="T6" fmla="*/ 12239 w 12240"/>
                            <a:gd name="T7" fmla="*/ 360 h 361"/>
                            <a:gd name="T8" fmla="*/ 12239 w 12240"/>
                            <a:gd name="T9" fmla="*/ 360 h 361"/>
                            <a:gd name="T10" fmla="*/ 12240 w 12240"/>
                            <a:gd name="T11" fmla="*/ 0 h 361"/>
                            <a:gd name="T12" fmla="*/ 12240 w 12240"/>
                            <a:gd name="T13" fmla="*/ 0 h 361"/>
                            <a:gd name="T14" fmla="*/ 0 w 12240"/>
                            <a:gd name="T15" fmla="*/ 0 h 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240" h="361">
                              <a:moveTo>
                                <a:pt x="0" y="0"/>
                              </a:moveTo>
                              <a:lnTo>
                                <a:pt x="0" y="360"/>
                              </a:lnTo>
                              <a:lnTo>
                                <a:pt x="0" y="360"/>
                              </a:lnTo>
                              <a:lnTo>
                                <a:pt x="12239" y="360"/>
                              </a:lnTo>
                              <a:lnTo>
                                <a:pt x="12239" y="360"/>
                              </a:lnTo>
                              <a:lnTo>
                                <a:pt x="12240" y="0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6802398" name="Group 40"/>
                      <wpg:cNvGrpSpPr>
                        <a:grpSpLocks/>
                      </wpg:cNvGrpSpPr>
                      <wpg:grpSpPr bwMode="auto">
                        <a:xfrm>
                          <a:off x="10500" y="14766"/>
                          <a:ext cx="399" cy="501"/>
                          <a:chOff x="10500" y="14766"/>
                          <a:chExt cx="399" cy="501"/>
                        </a:xfrm>
                      </wpg:grpSpPr>
                      <wps:wsp>
                        <wps:cNvPr id="1163267630" name="Freeform 41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38 w 399"/>
                              <a:gd name="T1" fmla="*/ 252 h 501"/>
                              <a:gd name="T2" fmla="*/ 12 w 399"/>
                              <a:gd name="T3" fmla="*/ 0 h 501"/>
                              <a:gd name="T4" fmla="*/ 0 w 399"/>
                              <a:gd name="T5" fmla="*/ 0 h 501"/>
                              <a:gd name="T6" fmla="*/ 126 w 399"/>
                              <a:gd name="T7" fmla="*/ 252 h 501"/>
                              <a:gd name="T8" fmla="*/ 0 w 399"/>
                              <a:gd name="T9" fmla="*/ 498 h 501"/>
                              <a:gd name="T10" fmla="*/ 12 w 399"/>
                              <a:gd name="T11" fmla="*/ 498 h 501"/>
                              <a:gd name="T12" fmla="*/ 138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38" y="252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126" y="252"/>
                                </a:lnTo>
                                <a:lnTo>
                                  <a:pt x="0" y="498"/>
                                </a:lnTo>
                                <a:lnTo>
                                  <a:pt x="12" y="498"/>
                                </a:lnTo>
                                <a:lnTo>
                                  <a:pt x="138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943167" name="Freeform 42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174 w 399"/>
                              <a:gd name="T1" fmla="*/ 252 h 501"/>
                              <a:gd name="T2" fmla="*/ 47 w 399"/>
                              <a:gd name="T3" fmla="*/ 0 h 501"/>
                              <a:gd name="T4" fmla="*/ 28 w 399"/>
                              <a:gd name="T5" fmla="*/ 0 h 501"/>
                              <a:gd name="T6" fmla="*/ 154 w 399"/>
                              <a:gd name="T7" fmla="*/ 252 h 501"/>
                              <a:gd name="T8" fmla="*/ 28 w 399"/>
                              <a:gd name="T9" fmla="*/ 498 h 501"/>
                              <a:gd name="T10" fmla="*/ 47 w 399"/>
                              <a:gd name="T11" fmla="*/ 498 h 501"/>
                              <a:gd name="T12" fmla="*/ 174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174" y="252"/>
                                </a:moveTo>
                                <a:lnTo>
                                  <a:pt x="47" y="0"/>
                                </a:lnTo>
                                <a:lnTo>
                                  <a:pt x="28" y="0"/>
                                </a:lnTo>
                                <a:lnTo>
                                  <a:pt x="154" y="252"/>
                                </a:lnTo>
                                <a:lnTo>
                                  <a:pt x="28" y="498"/>
                                </a:lnTo>
                                <a:lnTo>
                                  <a:pt x="47" y="498"/>
                                </a:lnTo>
                                <a:lnTo>
                                  <a:pt x="17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180849" name="Freeform 43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261 w 399"/>
                              <a:gd name="T1" fmla="*/ 252 h 501"/>
                              <a:gd name="T2" fmla="*/ 135 w 399"/>
                              <a:gd name="T3" fmla="*/ 0 h 501"/>
                              <a:gd name="T4" fmla="*/ 66 w 399"/>
                              <a:gd name="T5" fmla="*/ 0 h 501"/>
                              <a:gd name="T6" fmla="*/ 192 w 399"/>
                              <a:gd name="T7" fmla="*/ 252 h 501"/>
                              <a:gd name="T8" fmla="*/ 66 w 399"/>
                              <a:gd name="T9" fmla="*/ 498 h 501"/>
                              <a:gd name="T10" fmla="*/ 135 w 399"/>
                              <a:gd name="T11" fmla="*/ 498 h 501"/>
                              <a:gd name="T12" fmla="*/ 261 w 399"/>
                              <a:gd name="T13" fmla="*/ 25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261" y="252"/>
                                </a:moveTo>
                                <a:lnTo>
                                  <a:pt x="135" y="0"/>
                                </a:lnTo>
                                <a:lnTo>
                                  <a:pt x="66" y="0"/>
                                </a:lnTo>
                                <a:lnTo>
                                  <a:pt x="192" y="252"/>
                                </a:lnTo>
                                <a:lnTo>
                                  <a:pt x="66" y="498"/>
                                </a:lnTo>
                                <a:lnTo>
                                  <a:pt x="135" y="498"/>
                                </a:lnTo>
                                <a:lnTo>
                                  <a:pt x="26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279980" name="Freeform 44"/>
                        <wps:cNvSpPr>
                          <a:spLocks/>
                        </wps:cNvSpPr>
                        <wps:spPr bwMode="auto">
                          <a:xfrm>
                            <a:off x="10500" y="14766"/>
                            <a:ext cx="399" cy="501"/>
                          </a:xfrm>
                          <a:custGeom>
                            <a:avLst/>
                            <a:gdLst>
                              <a:gd name="T0" fmla="*/ 398 w 399"/>
                              <a:gd name="T1" fmla="*/ 0 h 501"/>
                              <a:gd name="T2" fmla="*/ 152 w 399"/>
                              <a:gd name="T3" fmla="*/ 0 h 501"/>
                              <a:gd name="T4" fmla="*/ 278 w 399"/>
                              <a:gd name="T5" fmla="*/ 253 h 501"/>
                              <a:gd name="T6" fmla="*/ 152 w 399"/>
                              <a:gd name="T7" fmla="*/ 500 h 501"/>
                              <a:gd name="T8" fmla="*/ 398 w 399"/>
                              <a:gd name="T9" fmla="*/ 500 h 501"/>
                              <a:gd name="T10" fmla="*/ 398 w 399"/>
                              <a:gd name="T11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9" h="501">
                                <a:moveTo>
                                  <a:pt x="398" y="0"/>
                                </a:moveTo>
                                <a:lnTo>
                                  <a:pt x="152" y="0"/>
                                </a:lnTo>
                                <a:lnTo>
                                  <a:pt x="278" y="253"/>
                                </a:lnTo>
                                <a:lnTo>
                                  <a:pt x="152" y="500"/>
                                </a:lnTo>
                                <a:lnTo>
                                  <a:pt x="398" y="50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525003961" name="Freeform 45"/>
                      <wps:cNvSpPr>
                        <a:spLocks/>
                      </wps:cNvSpPr>
                      <wps:spPr bwMode="auto">
                        <a:xfrm>
                          <a:off x="10402" y="14767"/>
                          <a:ext cx="170" cy="499"/>
                        </a:xfrm>
                        <a:custGeom>
                          <a:avLst/>
                          <a:gdLst>
                            <a:gd name="T0" fmla="*/ 43 w 170"/>
                            <a:gd name="T1" fmla="*/ 0 h 499"/>
                            <a:gd name="T2" fmla="*/ 0 w 170"/>
                            <a:gd name="T3" fmla="*/ 0 h 499"/>
                            <a:gd name="T4" fmla="*/ 126 w 170"/>
                            <a:gd name="T5" fmla="*/ 252 h 499"/>
                            <a:gd name="T6" fmla="*/ 0 w 170"/>
                            <a:gd name="T7" fmla="*/ 498 h 499"/>
                            <a:gd name="T8" fmla="*/ 43 w 170"/>
                            <a:gd name="T9" fmla="*/ 498 h 499"/>
                            <a:gd name="T10" fmla="*/ 169 w 170"/>
                            <a:gd name="T11" fmla="*/ 252 h 499"/>
                            <a:gd name="T12" fmla="*/ 43 w 170"/>
                            <a:gd name="T13" fmla="*/ 0 h 4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" h="499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126" y="252"/>
                              </a:lnTo>
                              <a:lnTo>
                                <a:pt x="0" y="498"/>
                              </a:lnTo>
                              <a:lnTo>
                                <a:pt x="43" y="498"/>
                              </a:lnTo>
                              <a:lnTo>
                                <a:pt x="169" y="25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75A0A8" id="Group 38" o:spid="_x0000_s1026" style="position:absolute;margin-left:0;margin-top:738.3pt;width:612pt;height:25.05pt;z-index:-251635712;mso-position-horizontal-relative:page;mso-position-vertical-relative:page" coordorigin=",14766" coordsize="1224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" o:allowincell="f">
              <v:shape id="Freeform 39" o:spid="_x0000_s1027" style="position:absolute;top:14839;width:12240;height:361;visibility:visible;mso-wrap-style:square;v-text-anchor:top" coordsize="1224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" path="m,l,360r,l12239,360r,l12240,r,l,xe" fillcolor="#27aae1" stroked="f">
                <v:path arrowok="t" o:connecttype="custom" o:connectlocs="0,0;0,360;0,360;12239,360;12239,360;12240,0;12240,0;0,0" o:connectangles="0,0,0,0,0,0,0,0"/>
              </v:shape>
              <v:group id="Group 40" o:spid="_x0000_s1028" style="position:absolute;left:10500;top:14766;width:399;height:501" coordorigin="10500,14766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">
                <v:shape id="Freeform 41" o:spid="_x0000_s1029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" path="m138,252l12,,,,126,252,,498r12,l138,252xe" stroked="f">
                  <v:fill opacity="32896f"/>
                  <v:path arrowok="t" o:connecttype="custom" o:connectlocs="138,252;12,0;0,0;126,252;0,498;12,498;138,252" o:connectangles="0,0,0,0,0,0,0"/>
                </v:shape>
                <v:shape id="Freeform 42" o:spid="_x0000_s1030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" path="m174,252l47,,28,,154,252,28,498r19,l174,252xe" stroked="f">
                  <v:fill opacity="32896f"/>
                  <v:path arrowok="t" o:connecttype="custom" o:connectlocs="174,252;47,0;28,0;154,252;28,498;47,498;174,252" o:connectangles="0,0,0,0,0,0,0"/>
                </v:shape>
                <v:shape id="Freeform 43" o:spid="_x0000_s1031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" path="m261,252l135,,66,,192,252,66,498r69,l261,252xe" stroked="f">
                  <v:fill opacity="32896f"/>
                  <v:path arrowok="t" o:connecttype="custom" o:connectlocs="261,252;135,0;66,0;192,252;66,498;135,498;261,252" o:connectangles="0,0,0,0,0,0,0"/>
                </v:shape>
                <v:shape id="Freeform 44" o:spid="_x0000_s1032" style="position:absolute;left:10500;top:14766;width:399;height:501;visibility:visible;mso-wrap-style:square;v-text-anchor:top" coordsize="39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" path="m398,l152,,278,253,152,500r246,l398,xe" stroked="f">
                  <v:fill opacity="32896f"/>
                  <v:path arrowok="t" o:connecttype="custom" o:connectlocs="398,0;152,0;278,253;152,500;398,500;398,0" o:connectangles="0,0,0,0,0,0"/>
                </v:shape>
              </v:group>
              <v:shape id="Freeform 45" o:spid="_x0000_s1033" style="position:absolute;left:10402;top:14767;width:170;height:499;visibility:visible;mso-wrap-style:square;v-text-anchor:top" coordsize="170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" path="m43,l,,126,252,,498r43,l169,252,43,xe" stroked="f">
                <v:fill opacity="16448f"/>
                <v:path arrowok="t" o:connecttype="custom" o:connectlocs="43,0;0,0;126,252;0,498;43,498;169,252;43,0" o:connectangles="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455313E7" wp14:editId="692E581A">
              <wp:simplePos x="0" y="0"/>
              <wp:positionH relativeFrom="page">
                <wp:posOffset>7106920</wp:posOffset>
              </wp:positionH>
              <wp:positionV relativeFrom="page">
                <wp:posOffset>9366885</wp:posOffset>
              </wp:positionV>
              <wp:extent cx="332740" cy="348615"/>
              <wp:effectExtent l="0" t="0" r="0" b="0"/>
              <wp:wrapNone/>
              <wp:docPr id="112874729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DDDB3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60"/>
                            <w:rPr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F04A6D">
                            <w:rPr>
                              <w:b/>
                              <w:bCs/>
                              <w:noProof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313E7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6" type="#_x0000_t202" style="position:absolute;margin-left:559.6pt;margin-top:737.55pt;width:26.2pt;height:27.4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" o:allowincell="f" filled="f" stroked="f">
              <v:textbox inset="0,0,0,0">
                <w:txbxContent>
                  <w:p w14:paraId="64CDDDB3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5"/>
                      <w:ind w:left="60"/>
                      <w:rPr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fldChar w:fldCharType="separate"/>
                    </w:r>
                    <w:r w:rsidR="00F04A6D">
                      <w:rPr>
                        <w:b/>
                        <w:bCs/>
                        <w:noProof/>
                        <w:color w:val="FFFFFF"/>
                        <w:spacing w:val="-5"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 wp14:anchorId="1F2F5A43" wp14:editId="27DD8E39">
              <wp:simplePos x="0" y="0"/>
              <wp:positionH relativeFrom="page">
                <wp:posOffset>4277995</wp:posOffset>
              </wp:positionH>
              <wp:positionV relativeFrom="page">
                <wp:posOffset>9439275</wp:posOffset>
              </wp:positionV>
              <wp:extent cx="2312035" cy="203200"/>
              <wp:effectExtent l="0" t="0" r="0" b="0"/>
              <wp:wrapNone/>
              <wp:docPr id="170835429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0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93B3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Milestones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Pathway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&amp;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Checklist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2"/>
                              <w:sz w:val="20"/>
                              <w:szCs w:val="20"/>
                            </w:rPr>
                            <w:t>July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ource Sans Pro Semibold" w:hAnsi="Source Sans Pro Semibold" w:cs="Source Sans Pro Semibold"/>
                              <w:b/>
                              <w:bCs/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2F5A43" id="Text Box 47" o:spid="_x0000_s1047" type="#_x0000_t202" style="position:absolute;margin-left:336.85pt;margin-top:743.25pt;width:182.05pt;height:1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" o:allowincell="f" filled="f" stroked="f">
              <v:textbox inset="0,0,0,0">
                <w:txbxContent>
                  <w:p w14:paraId="613B93B3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4"/>
                        <w:sz w:val="20"/>
                        <w:szCs w:val="20"/>
                      </w:rPr>
                    </w:pP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Milestones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Pathway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&amp;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Checklist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2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2"/>
                        <w:sz w:val="20"/>
                        <w:szCs w:val="20"/>
                      </w:rPr>
                      <w:t>July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ource Sans Pro Semibold" w:hAnsi="Source Sans Pro Semibold" w:cs="Source Sans Pro Semibold"/>
                        <w:b/>
                        <w:bCs/>
                        <w:color w:val="FFFFFF"/>
                        <w:spacing w:val="-4"/>
                        <w:sz w:val="20"/>
                        <w:szCs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3206" w14:textId="77777777" w:rsidR="00FA218C" w:rsidRDefault="00FA218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240E7" w14:textId="77777777" w:rsidR="00FA218C" w:rsidRDefault="00FA218C">
      <w:r>
        <w:separator/>
      </w:r>
    </w:p>
  </w:footnote>
  <w:footnote w:type="continuationSeparator" w:id="0">
    <w:p w14:paraId="72769B36" w14:textId="77777777" w:rsidR="00FA218C" w:rsidRDefault="00FA2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A8A01" w14:textId="2E5D4B2C" w:rsidR="00FA218C" w:rsidRDefault="00835F3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796962C" wp14:editId="4DF4408D">
              <wp:simplePos x="0" y="0"/>
              <wp:positionH relativeFrom="page">
                <wp:posOffset>476885</wp:posOffset>
              </wp:positionH>
              <wp:positionV relativeFrom="page">
                <wp:posOffset>615950</wp:posOffset>
              </wp:positionV>
              <wp:extent cx="2240280" cy="635"/>
              <wp:effectExtent l="0" t="0" r="0" b="0"/>
              <wp:wrapNone/>
              <wp:docPr id="1566178939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40280" cy="635"/>
                      </a:xfrm>
                      <a:custGeom>
                        <a:avLst/>
                        <a:gdLst>
                          <a:gd name="T0" fmla="*/ 0 w 3528"/>
                          <a:gd name="T1" fmla="*/ 0 h 1"/>
                          <a:gd name="T2" fmla="*/ 3528 w 3528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528" h="1">
                            <a:moveTo>
                              <a:pt x="0" y="0"/>
                            </a:moveTo>
                            <a:lnTo>
                              <a:pt x="3528" y="0"/>
                            </a:lnTo>
                          </a:path>
                        </a:pathLst>
                      </a:custGeom>
                      <a:noFill/>
                      <a:ln w="25400">
                        <a:solidFill>
                          <a:srgbClr val="ACDC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38EE01" id="Freeform 1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55pt,48.5pt,213.95pt,48.5pt" coordsize="352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" o:allowincell="f" filled="f" strokecolor="#acdcd4" strokeweight="2pt">
              <v:path arrowok="t" o:connecttype="custom" o:connectlocs="0,0;224028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70BE75C" wp14:editId="3EA21D7C">
              <wp:simplePos x="0" y="0"/>
              <wp:positionH relativeFrom="page">
                <wp:posOffset>470535</wp:posOffset>
              </wp:positionH>
              <wp:positionV relativeFrom="page">
                <wp:posOffset>673735</wp:posOffset>
              </wp:positionV>
              <wp:extent cx="2522855" cy="276860"/>
              <wp:effectExtent l="0" t="0" r="0" b="0"/>
              <wp:wrapNone/>
              <wp:docPr id="46635794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285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973BD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6"/>
                            <w:ind w:left="20"/>
                            <w:rPr>
                              <w:b/>
                              <w:bCs/>
                              <w:color w:val="27AAE1"/>
                              <w:spacing w:val="-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27AAE1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b/>
                              <w:bCs/>
                              <w:color w:val="27AAE1"/>
                              <w:spacing w:val="-1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7AAE1"/>
                              <w:sz w:val="28"/>
                              <w:szCs w:val="28"/>
                            </w:rPr>
                            <w:t>DEVELOPMENTAL</w:t>
                          </w:r>
                          <w:r>
                            <w:rPr>
                              <w:b/>
                              <w:bCs/>
                              <w:color w:val="27AAE1"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7AAE1"/>
                              <w:spacing w:val="-6"/>
                              <w:sz w:val="28"/>
                              <w:szCs w:val="28"/>
                            </w:rPr>
                            <w:t>PATHWAY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BE75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0" type="#_x0000_t202" style="position:absolute;margin-left:37.05pt;margin-top:53.05pt;width:198.65pt;height:21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" o:allowincell="f" filled="f" stroked="f">
              <v:textbox inset="0,0,0,0">
                <w:txbxContent>
                  <w:p w14:paraId="448973BD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6"/>
                      <w:ind w:left="20"/>
                      <w:rPr>
                        <w:b/>
                        <w:bCs/>
                        <w:color w:val="27AAE1"/>
                        <w:spacing w:val="-6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7AAE1"/>
                        <w:sz w:val="28"/>
                        <w:szCs w:val="28"/>
                      </w:rPr>
                      <w:t>THE</w:t>
                    </w:r>
                    <w:r>
                      <w:rPr>
                        <w:b/>
                        <w:bCs/>
                        <w:color w:val="27AAE1"/>
                        <w:spacing w:val="-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27AAE1"/>
                        <w:sz w:val="28"/>
                        <w:szCs w:val="28"/>
                      </w:rPr>
                      <w:t>DEVELOPMENTAL</w:t>
                    </w:r>
                    <w:r>
                      <w:rPr>
                        <w:b/>
                        <w:bCs/>
                        <w:color w:val="27AAE1"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color w:val="27AAE1"/>
                        <w:spacing w:val="-6"/>
                        <w:sz w:val="28"/>
                        <w:szCs w:val="28"/>
                      </w:rPr>
                      <w:t>PATHWAY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34A3" w14:textId="74891A64" w:rsidR="00FA218C" w:rsidRDefault="00835F3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6D71EE43" wp14:editId="681E7C08">
              <wp:simplePos x="0" y="0"/>
              <wp:positionH relativeFrom="page">
                <wp:posOffset>476885</wp:posOffset>
              </wp:positionH>
              <wp:positionV relativeFrom="page">
                <wp:posOffset>615950</wp:posOffset>
              </wp:positionV>
              <wp:extent cx="2240280" cy="635"/>
              <wp:effectExtent l="0" t="0" r="0" b="0"/>
              <wp:wrapNone/>
              <wp:docPr id="573356464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40280" cy="635"/>
                      </a:xfrm>
                      <a:custGeom>
                        <a:avLst/>
                        <a:gdLst>
                          <a:gd name="T0" fmla="*/ 0 w 3528"/>
                          <a:gd name="T1" fmla="*/ 0 h 1"/>
                          <a:gd name="T2" fmla="*/ 3528 w 3528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528" h="1">
                            <a:moveTo>
                              <a:pt x="0" y="0"/>
                            </a:moveTo>
                            <a:lnTo>
                              <a:pt x="3528" y="0"/>
                            </a:lnTo>
                          </a:path>
                        </a:pathLst>
                      </a:custGeom>
                      <a:noFill/>
                      <a:ln w="25400">
                        <a:solidFill>
                          <a:srgbClr val="ACDC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8929B1" id="Freeform 2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55pt,48.5pt,213.95pt,48.5pt" coordsize="352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" o:allowincell="f" filled="f" strokecolor="#acdcd4" strokeweight="2pt">
              <v:path arrowok="t" o:connecttype="custom" o:connectlocs="0,0;224028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46CE66EB" wp14:editId="1A79D523">
              <wp:simplePos x="0" y="0"/>
              <wp:positionH relativeFrom="page">
                <wp:posOffset>470535</wp:posOffset>
              </wp:positionH>
              <wp:positionV relativeFrom="page">
                <wp:posOffset>673735</wp:posOffset>
              </wp:positionV>
              <wp:extent cx="1217930" cy="276860"/>
              <wp:effectExtent l="0" t="0" r="0" b="0"/>
              <wp:wrapNone/>
              <wp:docPr id="156252845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89F40" w14:textId="77777777" w:rsidR="00FA218C" w:rsidRDefault="00FA218C">
                          <w:pPr>
                            <w:pStyle w:val="BodyText"/>
                            <w:kinsoku w:val="0"/>
                            <w:overflowPunct w:val="0"/>
                            <w:spacing w:before="16"/>
                            <w:ind w:left="20"/>
                            <w:rPr>
                              <w:b/>
                              <w:bCs/>
                              <w:color w:val="27AAE1"/>
                              <w:spacing w:val="-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27AAE1"/>
                              <w:spacing w:val="-2"/>
                              <w:sz w:val="28"/>
                              <w:szCs w:val="28"/>
                            </w:rPr>
                            <w:t>INSTRUCTIONS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CE66E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3" type="#_x0000_t202" style="position:absolute;margin-left:37.05pt;margin-top:53.05pt;width:95.9pt;height:21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" o:allowincell="f" filled="f" stroked="f">
              <v:textbox inset="0,0,0,0">
                <w:txbxContent>
                  <w:p w14:paraId="28589F40" w14:textId="77777777" w:rsidR="00FA218C" w:rsidRDefault="00FA218C">
                    <w:pPr>
                      <w:pStyle w:val="BodyText"/>
                      <w:kinsoku w:val="0"/>
                      <w:overflowPunct w:val="0"/>
                      <w:spacing w:before="16"/>
                      <w:ind w:left="20"/>
                      <w:rPr>
                        <w:b/>
                        <w:bCs/>
                        <w:color w:val="27AAE1"/>
                        <w:spacing w:val="-2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7AAE1"/>
                        <w:spacing w:val="-2"/>
                        <w:sz w:val="28"/>
                        <w:szCs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60E31" w14:textId="03AC7815" w:rsidR="00FA218C" w:rsidRDefault="00835F3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 wp14:anchorId="0BEFC530" wp14:editId="5A51801B">
              <wp:simplePos x="0" y="0"/>
              <wp:positionH relativeFrom="page">
                <wp:posOffset>476885</wp:posOffset>
              </wp:positionH>
              <wp:positionV relativeFrom="page">
                <wp:posOffset>615950</wp:posOffset>
              </wp:positionV>
              <wp:extent cx="2240280" cy="635"/>
              <wp:effectExtent l="0" t="0" r="0" b="0"/>
              <wp:wrapNone/>
              <wp:docPr id="961797943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40280" cy="635"/>
                      </a:xfrm>
                      <a:custGeom>
                        <a:avLst/>
                        <a:gdLst>
                          <a:gd name="T0" fmla="*/ 0 w 3528"/>
                          <a:gd name="T1" fmla="*/ 0 h 1"/>
                          <a:gd name="T2" fmla="*/ 3528 w 3528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528" h="1">
                            <a:moveTo>
                              <a:pt x="0" y="0"/>
                            </a:moveTo>
                            <a:lnTo>
                              <a:pt x="3528" y="0"/>
                            </a:lnTo>
                          </a:path>
                        </a:pathLst>
                      </a:custGeom>
                      <a:noFill/>
                      <a:ln w="25400">
                        <a:solidFill>
                          <a:srgbClr val="ACDC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CB465A1" id="Freeform 37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55pt,48.5pt,213.95pt,48.5pt" coordsize="352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" o:allowincell="f" filled="f" strokecolor="#acdcd4" strokeweight="2pt">
              <v:path arrowok="t" o:connecttype="custom" o:connectlocs="0,0;2240280,0" o:connectangles="0,0"/>
              <w10:wrap anchorx="page" anchory="page"/>
            </v:poly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2167" w14:textId="5D3B841E" w:rsidR="00FA218C" w:rsidRDefault="00835F3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 wp14:anchorId="76A691E8" wp14:editId="56D24F5D">
              <wp:simplePos x="0" y="0"/>
              <wp:positionH relativeFrom="page">
                <wp:posOffset>476885</wp:posOffset>
              </wp:positionH>
              <wp:positionV relativeFrom="page">
                <wp:posOffset>615950</wp:posOffset>
              </wp:positionV>
              <wp:extent cx="2240280" cy="635"/>
              <wp:effectExtent l="0" t="0" r="0" b="0"/>
              <wp:wrapNone/>
              <wp:docPr id="2052610537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40280" cy="635"/>
                      </a:xfrm>
                      <a:custGeom>
                        <a:avLst/>
                        <a:gdLst>
                          <a:gd name="T0" fmla="*/ 0 w 3528"/>
                          <a:gd name="T1" fmla="*/ 0 h 1"/>
                          <a:gd name="T2" fmla="*/ 3528 w 3528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528" h="1">
                            <a:moveTo>
                              <a:pt x="0" y="0"/>
                            </a:moveTo>
                            <a:lnTo>
                              <a:pt x="3528" y="0"/>
                            </a:lnTo>
                          </a:path>
                        </a:pathLst>
                      </a:custGeom>
                      <a:noFill/>
                      <a:ln w="25400">
                        <a:solidFill>
                          <a:srgbClr val="ACDC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F78E692" id="Freeform 4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55pt,48.5pt,213.95pt,48.5pt" coordsize="352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" o:allowincell="f" filled="f" strokecolor="#acdcd4" strokeweight="2pt">
              <v:path arrowok="t" o:connecttype="custom" o:connectlocs="0,0;2240280,0" o:connectangles="0,0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1358" w:hanging="181"/>
      </w:pPr>
      <w:rPr>
        <w:rFonts w:ascii="Source Sans Pro" w:hAnsi="Source Sans Pro"/>
        <w:b w:val="0"/>
        <w:i w:val="0"/>
        <w:color w:val="231F20"/>
        <w:spacing w:val="0"/>
        <w:w w:val="100"/>
        <w:sz w:val="23"/>
      </w:rPr>
    </w:lvl>
    <w:lvl w:ilvl="1">
      <w:numFmt w:val="bullet"/>
      <w:lvlText w:val="•"/>
      <w:lvlJc w:val="left"/>
      <w:pPr>
        <w:ind w:left="1487" w:hanging="181"/>
      </w:pPr>
      <w:rPr>
        <w:rFonts w:ascii="Source Sans Pro" w:hAnsi="Source Sans Pro"/>
        <w:b w:val="0"/>
        <w:i w:val="0"/>
        <w:color w:val="231F20"/>
        <w:spacing w:val="0"/>
        <w:w w:val="100"/>
        <w:sz w:val="23"/>
      </w:rPr>
    </w:lvl>
    <w:lvl w:ilvl="2">
      <w:numFmt w:val="bullet"/>
      <w:lvlText w:val="•"/>
      <w:lvlJc w:val="left"/>
      <w:pPr>
        <w:ind w:left="1646" w:hanging="181"/>
      </w:pPr>
    </w:lvl>
    <w:lvl w:ilvl="3">
      <w:numFmt w:val="bullet"/>
      <w:lvlText w:val="•"/>
      <w:lvlJc w:val="left"/>
      <w:pPr>
        <w:ind w:left="1813" w:hanging="181"/>
      </w:pPr>
    </w:lvl>
    <w:lvl w:ilvl="4">
      <w:numFmt w:val="bullet"/>
      <w:lvlText w:val="•"/>
      <w:lvlJc w:val="left"/>
      <w:pPr>
        <w:ind w:left="1979" w:hanging="181"/>
      </w:pPr>
    </w:lvl>
    <w:lvl w:ilvl="5">
      <w:numFmt w:val="bullet"/>
      <w:lvlText w:val="•"/>
      <w:lvlJc w:val="left"/>
      <w:pPr>
        <w:ind w:left="2146" w:hanging="181"/>
      </w:pPr>
    </w:lvl>
    <w:lvl w:ilvl="6">
      <w:numFmt w:val="bullet"/>
      <w:lvlText w:val="•"/>
      <w:lvlJc w:val="left"/>
      <w:pPr>
        <w:ind w:left="2313" w:hanging="181"/>
      </w:pPr>
    </w:lvl>
    <w:lvl w:ilvl="7">
      <w:numFmt w:val="bullet"/>
      <w:lvlText w:val="•"/>
      <w:lvlJc w:val="left"/>
      <w:pPr>
        <w:ind w:left="2479" w:hanging="181"/>
      </w:pPr>
    </w:lvl>
    <w:lvl w:ilvl="8">
      <w:numFmt w:val="bullet"/>
      <w:lvlText w:val="•"/>
      <w:lvlJc w:val="left"/>
      <w:pPr>
        <w:ind w:left="2646" w:hanging="181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3599" w:hanging="180"/>
      </w:pPr>
      <w:rPr>
        <w:rFonts w:ascii="Source Sans Pro" w:hAnsi="Source Sans Pro"/>
        <w:b w:val="0"/>
        <w:i w:val="0"/>
        <w:color w:val="231F20"/>
        <w:spacing w:val="0"/>
        <w:w w:val="100"/>
        <w:sz w:val="21"/>
      </w:rPr>
    </w:lvl>
    <w:lvl w:ilvl="1">
      <w:numFmt w:val="bullet"/>
      <w:lvlText w:val="•"/>
      <w:lvlJc w:val="left"/>
      <w:pPr>
        <w:ind w:left="4464" w:hanging="180"/>
      </w:pPr>
    </w:lvl>
    <w:lvl w:ilvl="2">
      <w:numFmt w:val="bullet"/>
      <w:lvlText w:val="•"/>
      <w:lvlJc w:val="left"/>
      <w:pPr>
        <w:ind w:left="5328" w:hanging="180"/>
      </w:pPr>
    </w:lvl>
    <w:lvl w:ilvl="3">
      <w:numFmt w:val="bullet"/>
      <w:lvlText w:val="•"/>
      <w:lvlJc w:val="left"/>
      <w:pPr>
        <w:ind w:left="6192" w:hanging="180"/>
      </w:pPr>
    </w:lvl>
    <w:lvl w:ilvl="4">
      <w:numFmt w:val="bullet"/>
      <w:lvlText w:val="•"/>
      <w:lvlJc w:val="left"/>
      <w:pPr>
        <w:ind w:left="7056" w:hanging="180"/>
      </w:pPr>
    </w:lvl>
    <w:lvl w:ilvl="5">
      <w:numFmt w:val="bullet"/>
      <w:lvlText w:val="•"/>
      <w:lvlJc w:val="left"/>
      <w:pPr>
        <w:ind w:left="7920" w:hanging="180"/>
      </w:pPr>
    </w:lvl>
    <w:lvl w:ilvl="6">
      <w:numFmt w:val="bullet"/>
      <w:lvlText w:val="•"/>
      <w:lvlJc w:val="left"/>
      <w:pPr>
        <w:ind w:left="8784" w:hanging="180"/>
      </w:pPr>
    </w:lvl>
    <w:lvl w:ilvl="7">
      <w:numFmt w:val="bullet"/>
      <w:lvlText w:val="•"/>
      <w:lvlJc w:val="left"/>
      <w:pPr>
        <w:ind w:left="9648" w:hanging="180"/>
      </w:pPr>
    </w:lvl>
    <w:lvl w:ilvl="8">
      <w:numFmt w:val="bullet"/>
      <w:lvlText w:val="•"/>
      <w:lvlJc w:val="left"/>
      <w:pPr>
        <w:ind w:left="10512" w:hanging="180"/>
      </w:pPr>
    </w:lvl>
  </w:abstractNum>
  <w:num w:numId="1" w16cid:durableId="1868524090">
    <w:abstractNumId w:val="1"/>
  </w:num>
  <w:num w:numId="2" w16cid:durableId="2094277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A6D"/>
    <w:rsid w:val="0003415E"/>
    <w:rsid w:val="00473E53"/>
    <w:rsid w:val="00835F34"/>
    <w:rsid w:val="00A07B82"/>
    <w:rsid w:val="00F04A6D"/>
    <w:rsid w:val="00FA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58C7ECE8"/>
  <w14:defaultImageDpi w14:val="96"/>
  <w15:docId w15:val="{32B2557D-CBD8-4B37-8351-CFA37DBD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kern w:val="0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6"/>
      <w:ind w:left="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Source Sans Pro" w:hAnsi="Source Sans Pro" w:cs="Source Sans Pro"/>
      <w:kern w:val="0"/>
    </w:rPr>
  </w:style>
  <w:style w:type="paragraph" w:styleId="ListParagraph">
    <w:name w:val="List Paragraph"/>
    <w:basedOn w:val="Normal"/>
    <w:uiPriority w:val="1"/>
    <w:qFormat/>
    <w:pPr>
      <w:spacing w:before="59"/>
      <w:ind w:left="1487" w:hanging="18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2524</Words>
  <Characters>14387</Characters>
  <Application>Microsoft Office Word</Application>
  <DocSecurity>0</DocSecurity>
  <Lines>119</Lines>
  <Paragraphs>33</Paragraphs>
  <ScaleCrop>false</ScaleCrop>
  <Company/>
  <LinksUpToDate>false</LinksUpToDate>
  <CharactersWithSpaces>16878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Bash</dc:creator>
  <cp:keywords/>
  <dc:description/>
  <cp:lastModifiedBy>Jonathan Bash</cp:lastModifiedBy>
  <cp:revision>2</cp:revision>
  <dcterms:created xsi:type="dcterms:W3CDTF">2023-07-13T23:13:00Z</dcterms:created>
  <dcterms:modified xsi:type="dcterms:W3CDTF">2023-07-13T23:13:00Z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18.4 (Windows)</vt:lpwstr>
  </property>
  <property fmtid="{D5CDD505-2E9C-101B-9397-08002B2CF9AE}" pid="3" name="Producer">
    <vt:lpwstr>Adobe PDF Library 17.0</vt:lpwstr>
  </property>
</Properties>
</file>